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2. Задание первое: В процессе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только что выдал своему новому питомцу очередное поручение, и теперь Какайна замер в углу собачьей конуры, пытаясь осознать масштаб грядущего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[Получение данных...]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Наставление маленького робота-пылесоса. Часть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[Сложность: Преисподняя]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[Активный дебафф: Непобедимый неудачник]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[Цель: Собрать грязные носки (3 шт.)]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Доступ к чат-группе 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уставился на призрачный интерфейс в своём сознании. «Ну конечно, — горько усмехнулся он про себя. — Кто бы сомневался». От этой системы-садиста иного ждать и не приходилось. Собрать носки? Какая извращённая душа в Бюро Планов вообще додумалась до такого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был и положительный момент: во время прошлого «квеста» он заметил, что предметы, попадая в его нутро, мгновенно исчезали, переносясь в какое-то неведомое хранилище. Это слегка воодушевляло. Какайна хоть и был заядлым домоседом, но чистоту любил почти до фанатизма и не потерпел бы вони в собственном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а на кой мне этот ваш чат?»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[Уважаемый пользователь, ваш уровень доступа слишком мал для ответа!]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ж... — выругался он. — И зачем я только спрашивал».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вернулся из чертогов разума в суровую реальность, как обнаружил, что хаски, у которого он только что «конфисковал» трофей, тяжело и недобро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похолодел. Неужели этот зверь за одну единственную кучку решит применить свой главный навык — «Проект полной перепланировки жилья»?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Пылесос рванул с места. Хаски, не лая, а утробно рыча, погнал его по всему вольеру. В конце концов пёс загнал Какайну в угол и, широко разинув пасть, клацнул зубами, впиваясь в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Треск! Искры!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разряд тока ударил хаски прямо в десны.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А-а-а-у-у-у-у! — взвыл кобель, отлетая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питомника, услышав этот запредельный вой, распахнул дверь. Картина маслом: пёс в углу трясёт головой, пытаясь избавиться от онемения, а в зубах у него — дымящийся, искрящийся егоза робот-пылесос.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эта жестянка? Сяо Ха, фу! Брось!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хаски, чьи мозги окончательно закоротило от ярости и тока, продолжал мотать головой, вцепившись в Какайну, выплёскивая всю свою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а то он тебя до смерти током шарахнет!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силой вырвал робота из пасти пса и, недолго думая, швырнул его в ближайший мусорный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наконец-то обрёл относительную свободу. Выкарабкавшись из груды отходов, он первым делом связался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Если я сменю шаблон, старый удалится?»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хозяин. Он останется в архиве.]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славно...»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решил придержать новый облик до лучших времён. Когда он выбрался за пределы павильона, на Парк развлечений уже опустились сумерки, и посетителей не осталось. Побитый, вмятый и хромающий на все колёсики робот кое-как доковылял до декоративного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своё жалкое отражение в воде, он, не раздумывая, нырнул. Нужно было смыть с себя этот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режиме «Преисподняя» этот мусорный шаблон ещё мог пригодиться, а Какайна считал себя мастером предвидения. Нарезав несколько кругов в бассейне, он почувствовал, что жизнь налаживается — к счастью, корпус оказался достаточно герметичным.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водными процедурами, он сосредоточился на задании. Ночь была ветреной и шумной — идеальное время для маленьких преступлений. Ярко-зелёный пылесос тенями скользил по аллеям, пока не обнаружил служебное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спали, Какайна без труда проник в прачечную. Найти носки не составило труда — их там были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«Проще простого. Прямо-таки бонусный уровень», — подумал он, включая всасывание и поглощая первую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Система? Оцени скорость!»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Данный объект не соответствует стандартам!]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едва не подавился электричеством.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почему?!»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внимательно читайте условия задания!]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 Носки... Грязные носки. Неужели они должны быть настолько вонючими, чтобы датчики зашкалило? Но как он, будучи машиной, должен учуять запах? Это же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возмущался, Система хранила молчание, а когда он окончательно её достал — пригрозила повторным ударом тока. Какайна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перепробовал все носки в прачечной. Ни одна пара не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Ох-хо-хо... — сокрушённо вздохнул он, когда небо начало светлеть.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парк, он услышал за спиной крики уборщиков: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носки?! Кто спёр все носки из прачечной?!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Ваш питомец прислал вам подарки! Скорее загляните в хранилище!]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уставился на экран. Его взору предстали горы разнокалиберных носков и... та самая собачья кучка. На шлеме меха, казалось, вот-вот лопнут охладительные трубки от перенапряжения.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лог действий «питомца», он обнаружил, что тот возвращается в зону связи лишь на мгновение — сдать награбленное — и тут же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задался резонным вопросом: не завёл ли он себе вместо помощника какое-то стихийное бедствие?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Какайну больше не заботила гордость. Есть ли у него лицо? Нет. Есть только корпус, и тот помят.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покинуть территорию парка, он дождался первого автобуса до центра города и привычно затесался в толпу. На конечной станции он сошёл вместе с остальными пассажирами, стараясь не привлекать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заметить его было трудно: среди приличной публики катился угольно-чёрный, покорёженный круглый пылесос, из недр которого периодически вылетали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бесцельно блуждал по улицам. Высокие технологии этого мира его не впечатляли — он видел и покруче. Но тут в дело вступил его проклятый дебафф.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 свои мысли, он на полном ходу врезался во что-то неописуемо пёстрое.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 — «подумал»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Пёстрый объект обернулся. Какайна поднял «взгляд» и едва не ослеп. Перед ним стояло нечто, что могло заставить любого дизайнера совершить суицид. Робот, обвешанный какими-то лохмотьями, выкрашенный во все цвета радуги и увенчанный кислотно-ярким париком.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это что за кибер-панк недоделанный? — Какайна почувствовал, как плавятся его эстетические контуры. — Он что, решил меня светом ослепить?»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в парике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корыто, ты меня толкнул и даже не извинился?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вспомнил, что у этого шаблона нет речевого модуля. Мысленно вздохнув, он попытался изобразить на индикаторах некое подобие раскаяния. Но с точки зрения «пижона» это выглядело так, будто зелёная кастрюля издевательски мигнула ему в ответ, а затем демонстративно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жестянка дерзкая! — взвизгнул панк. — Ты хоть знаешь, на кого наехал?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попытался его объехать. Он решительно не понимал, чего этот придурок к нему прицепился.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король этого сквера! Легенда уличных танцев! А ну извиняйся, пока я из тебя гайки не вытряс!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проигнорировал его. Этот парень явно перебрал с дешёвым маслом или просто был по жизни неадекватом. Пылесос продолжил свой путь, демонстрируя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так?! Эй, пацаны, зажмём его! — панк щёлкнул манипуляторами.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переулков и из-за кустов начали выкатываться такие же размалёванные уроды всех мастей. Они быстро взяли Какайну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придурок! Наш босс с тобой разговаривает!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прищурился. «Значит, решили по-плохому? — Его электронная душа закипела. — Вы что, думаете, я вас испугаюсь, куски металлолома?»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немощность, он всё ещё чувствовал себя «Сыном Плана».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тебя научим манерам! — прорычал вожак. — Братва, музыку!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Донц-тынц, донц-тынц!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Врубилось ядрёное диско. Окружавшие Какайну роботы внезапно зашлись в конвульсиях... то есть начали танцевать брейк-данс.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замер в полном недоумении: «Чего-чего?»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скользя в «лунной походке», приблизился к нему и внезапно исполнил агрессивный «гелик» (Thomas flare), едва не задев корпус пылесоса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другой «танцор» зашёл на «волну» (pop-lock) и, сделав стойку на одной руке, попытался нанести удар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Какайна, из которого всё ещё сыпались искры от повреждений в псарне, нырнул под парик атакующего. Раскалённая искра сорвалась с контакта и упала прямо на синтетические волосы танцора.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Босс! У меня башка 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ссы, третий, я помогу! — другой подручный начал крутить сальто, пытаясь достать вёрткого Какайну.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метался между «танцорами», оставляя за собой шлейф искр. Вскоре уже у половины банды полыхали их нелепые причёски.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жестянка! Ну держись! — Главарь, разъярённый тем, что его «массовка» превратилась в факелы, пошёл в решающую атаку «вертолётом», но в итоге лишь сшиб собственных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скверу носился зелёный пылесос, преследуемый толпой дымящихся и воющих роботов-панков. Какайна не заметил, как его искры подожгли сухую траву в клумбах.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Обнаружено возгорание!]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месту происшествия уже неслись охранные дроны и роботы-пожарные. Какайна оказался в ловушке: впереди — стена из охранников, сзади — обезумевшие панки. «Твою мать, — мелькнуло в процессоре. — Из огня да в полымя. Вот же неудачник!»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сменил направление, разбрасывая искры направо и налево. Позади него сквер уже полыхал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(если бы оно у него было) сбилось, заряд батареи упал до критической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орали панки, не обращая внимания на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— ПШ-Ш-Ш-Ш!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 из мощного огнетушителя накрыла банду панков, превращая их в белые неподвижные сугробы. Какайна тоже попал под раздачу. Пена мгновенно забила все его сопла, произошло короткое замыкание, и он замер, окончательно обесточенный.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службы безопасности окинул взглядом побоище: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на них — сгорели напрочь. Вон тот зелёный вообще в утиль. Давай их всех в мусоровоз, пусть на свалке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Подоспел тяжёлый грузовик. Какайну вместе с белыми от пены панками бесцеремонно закинули в кузов к металлолому.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углу, роботы ненавидяще смотрели друг на друга, но пошевелиться не могли. Главарь панков, чья схема едва теплилась, прошипел сквозь помехи: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у меня, малявка... Я уже вызвал Большого Брата... Тебе 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лишь мысленно закатил глаза. Какие же они утомительные.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мусоровоз выехал за пределы города. Из-под кучи хлама всё ещё доносилась приглушённая музыка Ту-хай — видимо, у кого-то из банды окончательно заклинило аудиомодуль.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прибыли на свалку — гигантское кладбище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тебя, мелкий гад! — не унимался вожак панков, пытаясь прожечь Какайну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очень хотел бы ответить ему в стиле «сам дурак», но отсутствие динамика делало его молчаливым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Какайна безмолвно вздыхал. После всех этих гонок у него осталось жалкие 20% заряда. Он посмотрел на гору «кислотных» роботов по соседству. Нужно было как-то от них избавляться.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закончится вот так? — Он почувствовал острый приступ жалости к самому себе. — Великий Сын Плана гниёт на свалке в корпусе пылесоса...»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сдвинуться с места. К удивлению, несмотря на побои, корпус оказался на редкость живучим — видать, в этом мире пылесосы делали для выживания в ядерной войне. Двигался он, правда, с ужасающим скрежетом и припадая на один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попёр?! — взвыл панк. — Стой, трус! Брат уже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проигнорировал его. Ему нужно было подзарядиться, иначе к утру он превратится в обычную груду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тяжёлое прилетело ему прямо по куполу.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за... — он поднял «голову».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пресс неподалёку вывалил новую порцию электронного мусора. И тут Какайну осенило. «Точно! Среди этого хлама обязаны быть старые энергоблоки!»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последних сил потащил своё разбитое тело вглубь свалки.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Вернись! — орали панки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часов бесплодных поисков. Всё, что он находил, было либо пустым, либо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сверкнула молния. Тяжёлая капля дождя шлёпнулась на верхнюю панель Какайны.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начался настоящий ливень. Капли долбили по помятому металлу, как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таяла: 10%... 5%... 2%...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одна. Какайна замер, чувствуя, как сознание угасает. 1% заряда.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посреди лужи, окончательно обесточенный. Его внутренний голос кричал от несправедливости. «Ну за что?! Я просто хотел лениться и вкусно есть! В чём моё преступление?!»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превратился в стену воды. Посреди безжизненного моря мусора стоял обгоревший, помятый маленький пылесос. Вокруг — ни души, только раскаты грома и бесконечный шум дождя. Зрелище было бы душераздирающим, если бы поблизости не продолжали материться недобитые панки.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ворот свалки показались огни тяжёлых грузовиков. Они трансформировались, превращаясь в огромных механических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моего младшего обидел?!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посмотрел в сторону ворот. «Ну приплыли. Неужели я сдохну в первый же день квеста? Режим "Преисподняя" явно намерен меня прикончить».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Это он! Вон та зелёная кастрюля! — заорал главарь панков, завидев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свалкой окончательно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разряд молнии ударил где-то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паре километров над землёй, в самом центре грозового фронта, парил величественный чёрно-золотой меха. Ярман проводил испытания новой энергетической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тебе, Ярман? — раздался в коммуникаторе голос академика из Академии наук. — Как оцениваешь наш новый грозовой разрядник?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Мощь впечатляет, — лаконично отозвался Ярман.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предупреждай, когда решишь жахнуть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Ярман продолжал выпускать разряды один за другим. С высоты облаков он не видел и не мог видеть, что происходит внизу, в грязи. Его атаки, даже на 1% мощности, выбивали в земле гигантские воронки.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таких разрядов ударил точно по периметру свалки, в паре метров от кучи панков. Главарь банды едва не лишился остатков процессора: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Мать твою, валим! Сейчас и нас поджарит! Грохните этого пылесоса быстро и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указывай мне! — огромный грузовик-робот подобрал с земли стальной прут и тяжело зашагал к Какайне.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Какайна смотрел на приближающуюся смерть. «Твою ж... Неужели это конец?»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с перекошенным лицом (или тем, что его заменяло) замахнулся, выбивая прутом искры из окружающего хлама, и сделал последний шаг к неподвижному маленькому пылесосу.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ними раскололось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http://bllate.org/book/17407/1648663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