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пустоте раздался бесплотный,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Носитель успешно выбран!]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Ожидание подтверждения Главного Мозга. Приступить к выполнению?]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Ошибка телепортации! Запуск протокола экстренного восстановления...]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чувствовал себя так, будто его пропустили через мясорубку. Будучи сотрудником Бюро Планов, он привык к странностям, но то, что произошло сейчас, не лезло ни в какие ворота. Он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переместился, так нет — он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стеклянной двери, Какайна видел лишь нечто круглое и ядовито-зелёное. В душе он уже проклял всех богов и заодно коллег из отдела трансмиграции. Те вечно становились какими-нибудь «избранными» или великими героями,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чёрт возьми, робот-пылесос?!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плоский, круглый и цвета переспелого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одинок, — мрачно подумал Какайна, — меня хотя бы никто не сможет „озеленить“. Рога на таком корпусе всё равно не удержатся».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он не был привередлив. Ну, переместился и переместился. Дали бы хоть роль злодея-пушечного мяса или, на худой конец, какого-нибудь симпатичного и богатого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Сын Плана, никак не мог взять в толк, что пошло не так. Какайна мысленно взревел, сотрясая чертоги собственного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за что?! Почему я проснулся в теле этого убожества, оскорбляющего само понятие эстетики?!»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не мог говорить — из динамиков вырывалось лишь жалкое «пип-пип-пип».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застрял в вольере. Вокруг него кружила свора псов, которые пялились на незваного гостя с явным гастрономическим и территориальным интересом. Робот замер, а в это время система в его голове начала загружать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носителя...]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Какайна]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[Атрибут: Социофобный домосед]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[Характер: Трудноописуемый...]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[Хобби: Бить баклуши, видеоигры]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[Личность: Сын Плана]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[Способность: Управление планом (заблокировано)]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210 000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прищурился, изучая оценку своих способностей. Наступила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— вкрадчиво поинтересовался он у системы, — я могу вызвать полицию? Что это за бред? „Трудноописуемый характер“? Что ты вообще имеешь в виду?! И почему я, Сын Плана, вообще куда-то переместился? Отвечай!»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проигнорировала его праведный гнев и продолжила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квалификационного задания...]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Путь к успеху маленького робота-пылесоса (Этап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Уберите вольер и успешно соберите одну порцию экскрементов обитателя Планеты Псов со Столичной планеты.]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[Дебафф: Непобедимый неудачник.]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условия этого, мягко говоря, сомнительного квеста, Какайна едва не закоротил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«Погоди! Если ты знаешь, кто я такой, то как я здесь оказался? Это же ошибка, верно?!» — он отчаянно пытался воззвать к логике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носитель в Компании Планов только и делал, что бил баклуши и прокрастинировал, годовая аттестация была провалена. Назначена принудительная переаттестация!]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да как ты смеешь?!»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сознании Какайна в ярости отступил на несколько шагов, тыча пальцем в пустоту,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Бюро Планов за провалы наказывают, но чтобы так? Да, он ленился, но в прошлом году на всём участке он работал один! О каком «проценте успеха» может идти речь, когда сравнивать не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системы подчинялись Сыновьям Плана. Но поскольку рабочих рук не хватало, ИИ часто сами связывались с какими-нибудь бедолагами из малых миров, чтобы те выполняли грязную работу. И вот теперь Какайна сам стал таким бедолагой.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это выполнять!» — он упрямо скрестил руки на груди, усаживаясь в позу лотоса прямо посреди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ударить по системе своей силой, но не успел даже коснуться её, как его шибануло молнией. Какайна рухнул на пол, словно сухой лист, подхваченный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Грёбаная система, где мои силы?!» — он в ужасе осознал, что его способности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неповиновение распоряжениям компании. Запуск протокола наказания электрошоком. Обратный отсчёт: 10... 9... 8...]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понял, что шутки кончились. Больше всего на свете он ненавидел боль, а предыдущий разряд заставил его мозги буквально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 Хватит! Ты совсем с катушек съехала?!» — он вскинул руки, призывая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не учила тебя вежливости?] — холодно осведомилась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у меня не было учителей с таким именем!»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У меня есть подозрение, что ты меня оскорбляешь.]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«Плевать. Вот вернусь в Бюро, первым же делом накатаю на тебя жалобу!»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завершения аттестации и возвращения требуется 1 000 000 очков заданий. Удачи, носитель.]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Миллион? Какайна готов был разрыдаться крокодильими слезами, представляя своё безрадостное будущее под пятой этого механического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пахать на компанию, и вот она, благодарность... Жизнь моя жестянка!»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уволится сразу, как только выберется из этой передряги. К чёрту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выполняется принудительно! В случае отказа — повторный удар током через...]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«Делаю, делаю! — Какайна вскинулся. — Подумаешь, велика беда! Вот закончу всё, вернусь и самолично тебя аннигилирую!»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слегка опешила от такой угрозы, но, вспомнив, что сейчас её «хозяин» — всего лишь кусок пластика без капли магии, лишь холодно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ж... Да что ты себе позволяешь?!»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от гнева, пока до его заторможенного сознания наконец не дошли подробности задания. Какайна замер, словно поражённый громом. Он скривился от глубочайшего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 Система, ты совсем ополоумела?! „Экскременты обитателя Планеты Псов“? Называй вещи своими именами — это же собачье дерьмо! Что это за квест из преисподней? Ты можешь дать мне хоть что-то нормальное?!»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хочешь меня унизить, признайся! Я не согласен! И что это ещё за дебафф „Непобедимый неудачник“?!»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систему на чём свет стоит, но механический голос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принятия задания отказ невозможен. Замечена стагнация рабочего процесса. Применение дисциплинарного разряда.]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треск. По корпусу робота-пылесоса, стоящего посреди вольера, пробежали ослепительные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Пр-р-р... У-у-у... Больно же! — Какайна едва не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физическое тело никогда не знало ран, и эта боль, пробравшая до самых винтиков, была невыносимой. Из верхней панели робота повалил тонкий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работай усердно. Любое промедление будет караться наказанием!]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Робот-пылесос, в душе которого сейчас бушевал шторм из обиды и унижения, образно говоря, умылся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погоди, консервная банка... Я найду способ тебя стереть!»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Какайна огляделся. Сейчас важнее всего было выполнить этот позорный квест. Он никогда в жизни так не унижался. Впрочем, настоящий мужчина должен уметь терпеть. Решив пока затаиться и выждать момент для мести, он переключил внимание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вольере питомника стая псов обступила странный зелёный объект, который только что искрил и дымился. Один из терьеров, кажется, был особенно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заметил приближающегося пса, и у него появилось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мелкий ублюдок задумал? Почему он так на меня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прищурился. В его взгляде читалось: «Только попробуй подойти ближе, шкура, я тебя на лоскуты порежу!»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шумно втягивая воздух носом, продолжал наступать. Он обнюхивал пол, подбираясь всё ближе, и прежде чем Какайна успел сообразить, как отсюда убраться, терьер совершил резкий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язык и тяжело дыша, кобель явно намеревался... оседлать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 хоть знаешь, что такое личное пространство, скотина?!»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намерения пса, он пришёл в такую ярость, что его корпус снова начал перегреваться.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ма-а-атку! 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вильнул в сторону, уходя от столкновения. В этот момент внутри пылесоса что-то окончательно перегорело, и по вольеру распространился едкий запах горелой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[Треск! Искры!]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корпусу Какайны начали беспорядочно бегать разряды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Тяв! У-у-у-а-а-а! — взвыл терьер, едва коснувшись наэлектризованного 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передние лапы подкосились, задние начали выбивать неистовую чечётку, а шерсть встала дыбом, обуглившись на кончиках. Какайна, видя поверженного врага, даже не почувствовал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поразвлечься с великим Сыном Плана? Получай, блохастый!»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лабрадор. Почуяв запах гари, пёс не нашёл ничего лучше, как задрать заднюю лапу прямо над пылесосом.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«Пс-с-с...» — ударила струя.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Какайна, заметив угрозу, снова совершил невозможный пируэт, уворачиваясь от «дождя», при этом рассыпая вокруг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[З-з-з-з!]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 мгновенно прошил струю воды, ударив лабрадора в самое нежное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Скулёж! Лай! — Бедняга лабрадор в мгновение ока перешёл в режим «патологической тряски», закатил глаза и рухнул, дрыгая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Какайна, сам того не желая, провёл псу бесплатную процедуру кастрации: после такого шока достоинство лабрадора вряд ли когда-нибудь снова вернёт былую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Какайну закоротило ещё сильнее. Теперь он, совершенно не контролируя свои движения, носился по вольеру, преследуя стаю псов и раздавая удары током направо и налево. Собаки, поджав хвосты, в ужасе щемились по углам, спасаясь от безумного зелёного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Обнаружено короткое замыкание. Аварийное отключение питания для защиты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Какайна пришёл в себя, в голове всё ещё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лабрадора и терьера, которые забились в угол с видом полнейшего экзистенциального кризиса, и с угрожающим видом двинулся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Пожалуйста, завершите задание как можно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заставил его остановиться. Великий «Электро-пылесос» сделал круг по комнате. Псы, завидев его приближение, инстинктивно прикрывали лапами свои «хозяйства» — никто не хотел повторить судьбу лабрадора.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один из псов, тужась, всё же решился справить нужду. Заметив Какайну, он перепугался настолько, что выдал лишь половину «порции» и поспешил скрыться, подхватив недоделанное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медленно приблизился к объекту своего квеста. Внутри него боролись гордость и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кучка выглядела... неописуемо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держал животных и уж тем более не убирал за ними. Переступить через этот барьер в своей голове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другого конца вольера вылетел хаски. Глуповато скалясь, он бросился к кучке, явно намереваясь попробовать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помрачнел. Это был его единственный шанс закончить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 протаранил голову хаски своим корпусом и на полной мощности врубил всасывание.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моя гордость... Сегодня я пал ниже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Задание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Шаблон робота-пылесоса на солнечных батареях!]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заданий: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10 очков заданий]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сменить шаблон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отрезал Какайна. Сначала нужно было выбраться из этой помойки и найти место почище.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Академии наук Ярман получил уведомление на свой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питомец завершил задание! Зайдите и проверьте результат!]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он, будучи пилотом мощнейшего боевого меха Федерации, скачал себе популярную игру — «Путешествующий питомец».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своего подопечного — милого чиби-человечка с мягкими золотистыми волосами и огромными голубыми глазами, которые занимали почти всё лицо. Крохотный рот розовел, а взгляд, устремлённый на Ярмана с экрана, казался бесконечно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Ярману очень нравился его питомец, хотя в последние дни тот вёл себя крайне странно, совершая хаотичные и совершенно нелепые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игру, и на экране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питомец принёс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замер, вперившись взглядом в дисплей. Он недоуменно замигал золотистыми сенсорами.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«подарок», потом вспомнил безумные кульбиты питомца в вольере... Неужели в коде игры произошёл какой-то критический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в ячейке инвентаря, красовалась куча собачьего дерьма. Ярману стало нехорошо. У этого питомца явно какие-то проблемы с головой. Дрожащими руками он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игровой форум, Ярман создал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 питомец принёс вот ЭТО в качестве подарка. Скажите, это вообще нормально? вложение: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взорвался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«Ору! Что это за адский подгон? Автор, ты нас троллишь?»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2: «В жизни не видел такого странного дропа. Что у тебя за тип питомца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3: «Может, баг? До этого момента таких предметов в игре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4: «Тихо все! Дайте мне проржаться хотя бы 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пришёл в ярость. В этот момент снова всплыло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отправить питомца на следующее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стиснул зубы и нажал: [Да]**.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вольере питомника Какайна пребывал в глубочайшей депрессии. Забившись в самый тёмный угол, он тяжело вздохнул. Его единственной мечтой было поскорее разделаться с этими заданиями и навсегда забыть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наконец-то понял, каково это — быть тем самым «неудачливым героем», на которого свалилась великая ответственность и полное отсутствие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