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с Лисой-демоном принимала всё более причудливый и мрачный оборот. В отличие от Бай Юйтана, который безоговорочно доверял каждому слову друга, в Кайфэн-фу многие всё ещё с большим сомнением относились к подобной мистике. И это при том, что никто не сомневался в честности Чжань Чжао — этот человек попросту не умел лгать. Если он не хотел о чём-то говорить, он просто хранил молчание,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Бао медленно погладил бороду и посмотрел на Чжань Чжао с отеческой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Чжань, вам стоит хорошенько всё обдумать. Сеять смуту баснями о нечисти —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Чжань Чжао лишь мягко улыбнулся. — Я и не ждал, что вы поверите моим словам. Считайте это... просто досужим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невозмутимость, в его голосе проскользнула едва уловимая тень одиночества. Кайфэн-фу стал для него домом, местом, где ему верили больше всего на свете. Но стоило коснуться запретных тем, как единственной опорой оставалась лишь родная Школа. Даже нынешние даосы Школы Маошань, казалось, лишь создавали видимость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и ты правда веришь во всё это? — Минь Сюсю искоса взглянула на Бай Юйтана, чья уверенность казалась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Школе талисманов я кое-что слышал, — подал голос Бао Чжэн. — Однако, Защитник Чжань, это ведь всё легенды. Даже предания о патриархе Фэй Чэне, который якобы обрёл бессмертие и вознёсся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были лишь сказки, пригодные разве что для досужих бесед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едва заметно усмехнулся — привычно, без горечи, словно морская гладь в безветренный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Фэй Чэнь не возносился. Это действительно лишь слухи. Стать небожителем не так-то просто, иначе святые ходили бы по нашим улицам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нахмурился. Чжань Чжао говорил об этом так обыденно, что невольно заставлял сомневаться в собственной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Чжань Чжао легко отстранился, всем своим видом показывая, что тема закрыта. — Я зашёл лишь взглянуть на тело. Старшие братья и сёстры уже заждались меня. Господин Бао, позвольте откланяться. Не хотелось бы, чтобы старшие братья явились в Кайфэн-фу за мной сами... это вряд ли кончится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хитростью заманили на службу в Кайфэн-фу, его старшие братья и сёстры, и прежде не жаловавшие государственные чины, прониклись к ним искренней неприязнью. Чжань Чжао виновато коснулся переносицы — и впрямь, дел в Кайфэн-фу прибавилось, а раны на нём стали заживать вдвое реже. Неудивительно, что старшие в письмах только и твердили: «Бросай ты эту службу! Платят гроши, а увечий — не сосчитать. Лучше иди к сестре в клинику, хоть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ещё странствовал по Поднебесной, он часто заглядывал в Шаосин-фу помочь Четвёртой старшей сестре в клинике Сюаньтин. У них всегда были доверительные отношения, так что она не стеснялась писать прямо и честно, не боясь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ты снова уходишь? — видя, что Чжань Чжао развернулся к выходу, Бай Юйтан почувствовал укол досады. — Твои раны ведь только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брат Бай, я уже в полном порядке. Просто скоро праздник первого месяца у сына Первого старшего брата, Фэн Му. Я обещал помочь с приготовлениями, — Чжань Чжао улыбнулся с оттенком беспомощности, вспоминая поручение, данное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оправился, какая ещё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приглядеть за Четвёртой сестрой, чтобы она не подсыпала какой-нибудь яд в угощение, — вздохнул Чжань Чжао и сложил руки в прощальном жесте. — Как только праздник закончится, я сразу вернусь в Кайфэн-фу.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не стал его удерживать. Он понимал, что Чжань Чжао — не просто чиновник второго ранга и императорский телохранитель. У него была своя жизнь, своя Школа, пусть даже всё это и казалось господину Бао опасным суеверием.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позволь полюбопытствовать, — спросил господин Бао. — Что за человек твоя Четвёртая сестра? Раз она мнит себя искуснее меня и господина Гунсуня, должно быть, её мастерство и впрямь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сестра вовсе не считает себя выше вас. Просто ей вечно не хватает редких трав в аптеках Кайфэн-фу. У неё есть привычка собирать диковинные коренья со всего света. Пожалуй, даже в императорских покоях не найдётся такого собрания снадобий, как в её клинике Сюаньтин.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 стал называть её настоящего имени. Снова поклонившись Минь Сюсю, он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проводил его тоскливым взглядом. Опять не удалось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эти истории про призраков... Чжань Чжао совсем голову потерял. Да и Пятый брат хорош — потакает его сумасбродству, — проворчал Хань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Юйтану стало не по себе. С того самого момента, как он пришёл в себя, вера в Чжань Чжао стала для него чем-то естественным, почти инстинктивным.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звонкий голос внезапно раздался во дворе, заставив всех вздрогнуть. Бай Юйтан вскинул голову, ища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стояла девушка. Ослепительно красивая, она буквально излучала кокетливое очарование, но была в её облике одна странность. Несмотря на юное лицо, её волосы были белыми как лунь — чище и белее январских снегов в далекой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прищурился. В другое время он бы восхитился её грацией: девица явно была мастером боевых искусств, раз смогла бесшумно взобраться на крышу Кайфэн-фу прямо у него под носом. Он бы не прочь был завести с ней знакомство, но сейчас она вызывала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Чжань Чжао, о котором вы говорили... его второе имя Сюнфэй, а даосское — Сюаньцин? — высокомерно спросила она, взирая на людей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Присутствующим стало не по себе. Тон незнакомки был вызывающим, в ней не было ни капли скромности, приличествующей благородной девице. Даже Дин Юэхуа, знавшая толк в боевых искусствах, вела себя куда учтивее.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Бао, верный правилам благородного мужа, вежливо поклонился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имя Защитника Чжаня действительно Сюнфэй. Но я не ведал, что у него есть ещё и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напротив, знал об этом. Он слышал, как Второй старший брат Чжаня звал его Сюаньцином, да и сам Кот как-то упоминал об этом в доверительной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девушка досадливо прицокнула языком. — Опять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насторожился. Что общего у этой девицы может быть с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 нему какое-то срочное дело?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 она лениво поправила белые пряди, растрёпанные ветром. — Просто много лет назад этот Чжань Чжао спас мне жизнь. Я не из тех, кто забывает добро. Как только оправилась от ран, всё гадала, как отплатить ему, да только никак не встречу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заговорить о Чжань Чжао, как её голос, до этого холодный и резкий,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Могу я узнать ваше имя? Быть может, Защитник Чжань вспомнит вас, — вежливо начал господин Гунсунь,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привычку Чжань Чжао: совершать подвиги и тут же забывать о тех, кому помог. За годы странствий Южный Герой спас столько людей, что упомнить всех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Цзи... — после короткой заминки произнесла она, едва разомкнув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хотел было расспросить её подробнее, но стоило ему поднять взгляд, как беловолосая гостья исчезла, словно её и не было. Господин Бао лишь растерянно открыл рот, так и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 нарушаемая лишь чьим-то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мастер... — прошептал кто-то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http://bllate.org/book/17406/1657238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