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Тогда он был ещё юн (Чжань Чжао)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Дальние странствия — затея утомительная. А Чжань Чжао, если признаться, больше всего на свете не любил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мир боевых искусств — этот пресловутый «цзянху» — вовсе не казался ему райским местом. По правде говоря, он предпочёл бы тихую, размеренную жизнь где-нибудь в глуши, например, в родном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всегда мечтала, чтобы он прославил своё имя. Даже на смертном одре она больше всего пеклась о его будущем 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Доблестный муж должен стремиться вдаль, Чжао-эр. Негоже тебе вечно оплакивать меня. Твой путь лежит за горизонт, к великим свершениям.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её можно было понять. Матушка, в девичестве госпожа Жун, сама когда-то принадлежала к миру боевых искусств и даже успела наделать там немало шума, пока отец Чжань не увез её, сосватав и заставив навсегда оставить прежнюю жизнь. Однако лихая удаль и неукротимый дух цзянху так и не выветрились из её души — она просто переложила свои несбывшиеся чаяния на плечи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Чжао был старший брат,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имя Чжань Линя тоже было известно в определенных кругах, по натуре он оставался чистокровным торговцем. Мастерство его, конечно, кое-чего стоило, но для серьезных дел в мире боевых искусств не годилось. Сказать, что он владел лишь «кулачным боем трехногой кошки», было бы грубым преувеличением, но и до настоящих мастеров ему было далеко. Он стоял где-то посередине: умел постоять за себя лучше обычных лавочников, но пасовал перед настоящими бродягами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«рыцарские грезы» госпожи Жун могли воплотиться только в младшем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исполнением последней воли матери, — Чжань Линь ободряюще похлопал брата по плечу и тут же вернулся к конторке, заставив косточки на своих белых нефритовых счетах щелкать с пулеметной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«Последняя воля матери, значит?..» — Чжань Чжао подпёр подбородок рукой,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Чжань Чжао был на редкость почтительным сыном. Раз матушка велела не тратить годы на траур, а смотреть вширь и вглубь мира, значит, так тому и быть. Он всерьез занялся подготовкой, не желая, чтобы её душа, вознесшаяся к небесам, печалилась из-за несбывшихся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была одна сложность: он всё ещё не завершил обучение. Учитель, Ли Лао, не давал ему права покинуть школу. Это возвращение домой стало лишь исключением из правил, и наставник строго предупредил: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человеком суровым и наделенным бесчисленными талантами. Он требовал, чтобы и ученик постиг всё без остатка, не допуская ни малейшей небрежности. «Раз взялся за дело — доводи до конца, не бросай на полпути», — таков был негласный закон, по которому Ли Лао воспитывал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минуло семь дней со дня смерти госпожи Жун, Чжань Чжао попрощался с братом и отправился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не забывай о том, о чём 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Чжань Линь прекрасно понимал: наставник их семьи — человек строгий, и если Чжань Чжао ушел в горы, то не видать его дома ни через год, ни через два. О вольных странствиях по цзянху пока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Чжань Чжао было всего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он казался немного ленивым, и, несмотря на внешнюю невозмутимость, в его душе редко царил покой. Возможно, та безупречная вежливость и сдержанность «благородного мужа», которыми он прославится позже, закладывались именно тогда, под гнетом суровых тренировок. И, быть может, его исключительное внимание к деталям в каждом деле родилось из той боли, которую он испытал, наблюдая за угасанием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 — пора беззаботности для большинства детей. Время, когда мальчишки в школах ерзают на скамьях, гадая, скоро ли учитель смилостивится и отпустит их фразой: «На сегодня закончим, не забудьте повторить уроки». Время, когда после занятий бежишь к соседской девчонке, чтобы вместе придумать какую-нибудь забаву и наполнить смыслом уходящее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— время стоять перед наставником, демонстрируя новую технику ударов, выученную у старших учеников, и ждать, когда тот, поглаживая бороду, одобрительно улыбнется: «Неплохо. На этот раз вышло действительно дельно».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немногим выпадает в этом возрасте познать горечь вечной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познал её слишком рано. Еще когда он стоял на коленях у постели больного отца, стиснув зубы и сдерживая слезы, матушка крепко сжала его плечо тонкой рукой. Её голос, когда-то мелодичный, а теперь охрипший, прозвучал сталью: «Мужские слезы не должны литься попусту. Не смей плакать, это удел трусов».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малых лет он привык к сокровенному «терпению».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Терпеть. Нужно просто перетерпеть — и беда отступит. Терпеть. Настанет день — и всё уляжется, какой бы тяжелой ни казалась ноша. Терпеть. Если выстоишь, всё пройдет. А если не выстоишь — что ж, тогда и проблем не будет, ведь тебя просто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понимал жизнь именно так. Выжил — значит жив. Не справился — значит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мире нет преград, которые нельзя одолеть. Чжань Чжао лишь усмехался, слыша подобное. Как это нет? Если бы их не существовало, откуда взялось бы столько покойников? И тех, кого убили враги, и тех, кого съела болезнь, объединяло одно — они не смогли переступить через свою преграду. А те, кто разглагольствует о всесилии воли, просто еще не встречали на пути настоящий обрыв. Встретили бы — говорить было бы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дней тянулась до тех пор, пока его учитель тоже не столкнулся со своей непреодолимой преградой. К тому времени Чжань Чжао, уже не раз терявший близких, казалось,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хотелось плакать. Но видеть, как жизнь, еще вчера бившая ключом, по капле утекает из плоти — это было невыносимо, сколько бы смертей ты ни видел до этого. Тем более, когда умирал человек, ставший тебе почти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Чжань Чжао только исполнилось пятнадцать. Смерть матери осталась позади всего полгода назад. Но мир непостоянен: за эти короткие месяцы нечто нечистое проникло в тело наставника, день за днем подтачивая его силы, пока болезнь не поглотила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добро всегда побеждает зло, но это лишь красивая сказка для тех, кто видит малую часть правды. В тени, сокрытой от чужих глаз, тьма слишком часто торжествует над светом, а люди принимают это как должное. Ведь какой бы праведной ни была душа, ей не совладать с кистью Владыки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 кисть в руках Князя Тьмы не знает промаха, она росчерком забирает бесчисленные жизни. И даже такие мастера, как Ли Лао, не способны увернуться от этих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Чжао... Жизнь переменчива. Нам, простым смертным, не совладать с судьбой... кха... — Кажется, наставник был совсем плох. Рука Чжань Чжао, державшая чашу с лекарством, дрогнула в такт хриплому кашлю человека, заменившего ему семью. — Не тревожься. Я рад, что ты рядом. За всю жизнь ты — единственный ученик, которому я могу со спокойным сердцем доверить дело... Теперь я могу уйти с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ему было трудно, голос затихал, но он продолжал слабо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разочаровал меня... Значит, и твоя шинян будет довольна...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Шинян? Жена учителя? Это слово отозвалось в памяти Чжань Чжао чем-то бесконечно далеким. Его наставник всегда был суров и аскетичен, жил почти как монах. Чжань Чжао порой казалось, что Ли Лао давно стёр в себе всякую человеческую привязанность, любовь или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запомни: если когда-нибудь встретишь в мире цзянху Лэй Юньцзэ, скажи ему... Пусть ищет меня в преисподней...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Юньцзэ?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поставил чашу на стол, собираясь помочь учителю приподняться и допить лекарство, а заодно спросить, что это за человек и какая вражда их связывала. Но небо не дало ему шанса. Когда он обернулся, наставник, казавшийся когда-то непобедимым, испустил последний вздох. Его глаза, всегда полные живого огня,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поджал губы. Он не мог понять, что чувствует в этот миг. Возможно — всё сразу. А возможно — ровным счетом ничего. Долгое время он считал, что очерствел. Череда похорон — отец, мать... Видел, как жизнь обрывается снова и снова. Но теперь он понял: к смерти, начертанной кистью Владыки ада, нельзя привыкнуть. Кем бы ты ни был, сколько бы раз ни стоял у края могилы — сердце каждый раз сжимается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смотрел на безжизненно свисающую руку учителя — на эти морщинистые пальцы, и вдруг почувствовал, как в носу предательски защипало. Глаза мгновенно покраснели, подступили слезы, но он не позволил им пролиться. Он терпел — так же упорно и горько, как терпел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«Мужские слезы не должны литься попусту», — учил его наставник. Если он сейчас разрыдается, учителю там, на небесах, это точно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подавив бурю в груди, Чжань Чжао подобрал подол своего светло-голубого халата и опустился на колени перед постелью покойного. Трижды он коснулся лбом пола, и глухие удары «дон-дон-дон» эхом разнеслись по тесной комнате. На бледном лбу юноши расцвело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Чжань Чжао не обманет ваших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нерушимый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словно не в силах расстаться с этим местом. Юноша всё еще плотно сжимал губы. Хотел бы сказать что-то еще, но слова застряли в горле. Тот стоял, не зная, куда деть руки, потерянный и одинокий в своем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Грушевый сад — странное место. Он был запрятан на одной из гор Сучжоуской префектуры. Там жили только двое: Чжань Чжао и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сад был великолепной усадьбой, окруженной горами и чистыми водами. Места здесь были удивительной красоты, но из-за удаленности и бездорожья случайные путники сюда почти не забредали. Никто и не догадывался, что в такой глуши скрывается подобное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старик, наставник Чжань Чжао, был великим мастером, давным-давно покинувшим мир боевых искусств. Его единственной гордостью на склоне лет стал этот последний ученик. Ли Лао никогда не хвалил его при жизни — он произнес скупые слова признания лишь в последний миг, когда молчать дальше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уединенности Грушевого сада все заботы о погребении легли на плечи юноши. К счастью, Чжань Чжао слишком часто видел смерть. Пусть он никогда не устраивал похорон сам, он знал, что нужно делать. Даже оставшись один, он справился со всем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от живого человека, полного силы и знаний, осталась лишь холодная каменная плита, на сердце вновь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прав: мир зыбок. Никто не знает, что ждет его за поворотом, и не дано нам прозреть замыслы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наследство учитель оставил ему лишь Цзюйцюэ — древний меч из чёрного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память будет жить в этом клинке. Чжань Чжао едва заметно улыбнулся, но в этой улыбке было столько невыплаканной горечи, что она, казалось, еще долго не сойдет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http://bllate.org/book/17405/1648550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