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под бдительным надзором куратора Токути Тоа впервые прибыл в святая святых баскетбольного клуба — Первый баскетбольный зал школы Тоётама.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кожей ощутил исходящую от игроков враждебность. Куратор, впрочем, и бровью не повел; для него такая атмосфера была делом привычным. Он небрежно бросил ошивающемуся рядом тренеру короткий приказ: прервать тренировку и объявить общий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явно недовольные тем, что их отвлекают, нехотя потянулись со всех углов площадки. Двигались они лениво, всем своим видом демонстрируя пренебрежение, и медленно выстроились в неровную шеренгу.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Токути Тоа, — зычно объявил куратор, окинув строй равнодушным взглядом. — Вчера особым распоряжением директора он был зачислен в основной состав. Отныне вы будете защищать честь школы Тоётама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напускная лень игроков мигом испарилась. Основной состав взорвался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Откуда вообще взялся этот пацан? Какого черта его сразу суют в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Сначала нам навязали этого никчемного тренера, а теперь решили подкинуть еще одного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этого дохляка! Его же ветром сдует! Какое ему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проваливай отсюда! Директорская подпевала!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 сыпались градом. Игроки не стеснялись в выражениях, выплескивая всю свою желчь на ни в чем не повинного Токути. В Тоётаме конфликт между руководством школы и баскетбольной командой давно перестал быть секретом, поэтому столь яростный прием «директорской шестерки» выглядел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Огура и Косака, знавшие, кто такой Токути на самом деле, были всего лишь игроками второго состава и не имели права присутствовать на этой тренировке. А капитан Минами Цуёши сегодня отсутствовал — из-за травмы глаза ему пришлось остаться в больнице под наблюдением врачей. Игроки и не подозревали, что этот «задохлик» — именно тот талант, которого так настойчиво искал их капитан. Не знали они и о той тонкой игре, которую Токути вел с самим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не спешил что-либо объяснять, намеренно скрывая прошлое Токути. Заступаться за парня он и не думал. Прекрасно зная о трениях между Токути и директором, он, как верный пес школы, лишь с тайным удовольствием наблюдал, как новичка травят будущие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Токути нахмурился, глядя на вопящую толпу. У него и так голова шла кругом. Привыкший действовать в одиночку на подпольных площадках, он совершенно не умел — да и не хотел — выстраивать отношения в коллективе. Ситуация казалась ему чертовски хлопотной. И если пари с директором его ничуть не пугало, то эти сочащиеся злобой «коллеги» действительно вызывали раздражение.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 наконец подал голос тренер, стараясь казаться доброжелательным. — Устроили тут балаган. Возвращайтесь к тренировке. Токути, это касается и тебя. Форму ты еще не получил, так что пока постой в сторонке, присмотрись.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был верным приспешником директора. Чтобы создать Токути как можно больше проблем, он решил действовать исподтишка, настраивая команду против него. И его слова возымели эффект: в глазах простых, как пробка, парней поведение тренера выглядело как попытка выгородить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Минами в зале не было, игроки, несмотря на обиду, не рискнули открыто перечить тренеру. Одарив «главного виновника» тяжелыми взглядами, они вернулись к кольцам. Видя, что инцидент исчерпан, куратор кивнул тренеру и покинул зал. Тот, проводив начальство, мгновенно сбросил маску вежливости и просто перестал замечать Токути.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Токути остался стоять у кромки поля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негромко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расстроившись, он расслабленно прислонился к стене, достал из кармана пачку сигарет и привычным жестом сунул одну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щелкнуть зажигалкой, как прямо в лицо ему полетел баскетбольный мяч. Лишь благодаря феноменальной реакции Токути успел уклониться. Снаряд с грохотом врезался в стену прямо за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Токути медленно опустил зажигалку и перевел взгляд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замер высокий худощавый парень, буравя его яростным взглядом. Это он швырнул мяч. Бесстрастие Токути, казалось, взбесило его еще сильнее — он оттолкнул пытавшихся его удержать товарищей и направился прямиком к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в зале стихла. Почти все игроки замерли, тренер тоже не спешил вмешиваться, позволяя событиям идти своим чередом. В этот момент Токути и его противник стали центром вселенной. И у тренера, и у команды ожидания были одинаковыми: сейчас этому выскочке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урод, — прошипел игрок, нависая над Токути. — Баскетбольный зал тебе не курилка. Хочешь выпендриться — вали отсюда на хрен. Здесь тебе не место, щегол.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Токути с интересом окинул его взглядом. — И что, ты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показавшийся игроку издевательским, подлил масла в огонь. Тот окончательно потерял самообладание. Резким движением он вырвал сигарету изо рта Токути и с ожесточением раскрошил ее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задохлики, как ты, пролезают сюда только через постель... то есть через кабинет директора! — рявкнул он, глядя на Токути сверху вниз. — Запомни: в нашей команде слабакам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Токути, до этого смотревший сонно и лениво, внезапно стал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знаю, как там у вас принято, — протянул он, и голос его зазвучал вкрадчиво, — но я слышал одну мудрую вещь: тот, у кого есть сила, не лает. Даже собаки это понимают,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мразь! — Игрок окончательно лишился рассудка. Забыв о всякой осторожности, он проорал на весь зал: — Один на один! Прямо сейчас! Я, Итакура Дайдзиро, научу тебя, что такое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дуэли, тренер решил, что пора «вмешаться». С видом миротворца он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парни? Мы же одна команда, нужно ладить. Давайте извинимся и забудем об этом. Итакура, давай, покажи пример, извинись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изощренная провокация. Итакура, словно ужаленный, схватил Токути за шиворот и швырнул в центр площадки. Из-за разницы в весе Токути едва удержался на ногах. Итакура, тяжело дыша, последовал за ним. Несмотря на ярость, в нем взыграла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вызвал тебя, выбирай любую сторону! И можешь разминаться сколько влезет, я не собираюсь побеждать за счет того, что ты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Токути выпрямился, поправил воротник и, даже не взглянув на противника,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Разминка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наблюдавшие за сценой, опешили. Самоуверенность новичка граничила с безумием. Итакура от ярости пошел багровыми пятнами. Тренер же, напротив, едва сдерживал улыбку — чем сильнее Токути восстановит против себя команду, тем меньше шансов, что он выиграет пари. И тем проще будет отчитаться перед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невинно поинтересовался Токути, глядя на вытянувшиеся лица окружающих, будто не он только что бросил вызов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те игроки, что пытались сохранять нейтралитет, подошли ближе. Этот парень вызывал слишком много ненависти. Все хотели увидеть, как его размажут по паркету. После таких слов проигрыш Токути станет не просто поражением, а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Итакура уже был готов начать, но его придержал за плечо Ядзиме Кёхэй.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трепаться, — раздраженно бросил Ядзиме, глядя на Токути. — Заткнись и иди разомнись. Или решил использовать это как отмазку после проигрыша? И Итакура прав: здесь не курят,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Ядзиме только казались заботой. На самом деле он, будучи мозговым центром Тоётама, боялся лишь одного — что победа Итакуры будет выглядеть как издевательство над неподготовленным новичком. Он хотел чистой расправы, к которой не возникнет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разминка не нужна. Начинаем, — Токути полностью проигнорировал «добрый совет» Ядзиме.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сетке с мячами, небрежно выудил один и повернулся к Итакуре.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прикончу тебя в первой же атаке,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Больше никто не пытался остановить Итакуру. В этой удушливой атмосфере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http://bllate.org/book/17404/1662960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