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под бдительным надзором куратора Токути Тоа впервые прибыл в святая святых баскетбольного клуба — Первый баскетбольный зал школы Тоётама.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кожей ощутил исходящую от игроков враждебность. Куратор, впрочем, и бровью не повел; для него такая атмосфера была делом привычным. Он небрежно бросил ошивающемуся рядом тренеру короткий приказ: прервать тренировку и объявить общий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явно недовольные тем, что их отвлекают, нехотя потянулись со всех углов площадки. Двигались они лениво, всем своим видом демонстрируя пренебрежение, и медленно выстроились в неровную шеренгу.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Токути Тоа, — зычно объявил куратор, окинув строй равнодушным взглядом. — Вчера особым распоряжением директора он был зачислен в основной состав. Отныне вы будете защищать честь школы Тоётама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напускная лень игроков мигом испарилась. Основной состав взорвался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Откуда вообще взялся этот пацан? Какого черта его сразу суют в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Сначала нам навязали этого никчемного тренера, а теперь решили подкинуть еще одного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этого дохляка! Его же ветром сдует! Какое ему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проваливай отсюда! Директорская подпевала!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Оскорбления сыпались градом. Игроки не стеснялись в выражениях, выплескивая всю свою желчь на ни в чем не повинного Токути. В Тоётаме конфликт между руководством школы и баскетбольной командой давно перестал быть секретом, поэтому столь яростный прием «директорской шестерки» выглядел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Огура и Косака, знавшие, кто такой Токути на самом деле, были всего лишь игроками второго состава и не имели права присутствовать на этой тренировке. А капитан Минами Цуёши сегодня отсутствовал — из-за травмы глаза ему пришлось остаться в больнице под наблюдением врачей. Игроки и не подозревали, что этот «задохлик» — именно тот талант, которого так настойчиво искал их капитан. Не знали они и о той тонкой игре, которую Токути вел с самим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не спешил что-либо объяснять, намеренно скрывая прошлое Токути. Заступаться за парня он и не думал. Прекрасно зная о трениях между Токути и директором, он, как верный пес школы, лишь с тайным удовольствием наблюдал, как новичка травят будущие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нахмурился, глядя на вопящую толпу. У него и так голова шла кругом. Привыкший действовать в одиночку на подпольных площадках, он совершенно не умел — да и не хотел — выстраивать отношения в коллективе. Ситуация казалась ему чертовски хлопотной. И если пари с директором его ничуть не пугало, то эти сочащиеся злобой «коллеги» действительно вызывали раздражение.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наконец подал голос тренер, стараясь казаться доброжелательным. — Устроили тут балаган. Возвращайтесь к тренировке. Токути, это касается и тебя. Форму ты еще не получил, так что пока постой в сторонке, присмотрись.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тоже был верным приспешником директора. Чтобы создать Токути как можно больше проблем, он решил действовать исподтишка, настраивая команду против него. И его слова возымели эффект: в глазах простых, как пробка, парней поведение тренера выглядело как попытка выгородить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Минами в зале не было, игроки, несмотря на обиду, не рискнули открыто перечить тренеру. Одарив «главного виновника» тяжелыми взглядами, они вернулись к кольцам. Видя, что инцидент исчерпан, куратор кивнул тренеру и покинул зал. Тот, проводив начальство, мгновенно сбросил маску вежливости и просто перестал замечать Токути.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Токути остался стоять у кромки поля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 негромко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расстроившись, он расслабленно прислонился к стене, достал из кармана пачку сигарет и привычным жестом сунул одну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щелкнуть зажигалкой, как прямо в лицо ему полетел баскетбольный мяч. Лишь благодаря феноменальной реакции Токути успел уклониться. Снаряд с грохотом врезался в стену прямо за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медленно опустил зажигалку и перевел взгляд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замер высокий худощавый парень, буравя его яростным взглядом. Это он швырнул мяч. Бесстрастие Токути, казалось, взбесило его еще сильнее — он оттолкнул пытавшихся его удержать товарищей и направился прямиком к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в зале стихла. Почти все игроки замерли, тренер тоже не спешил вмешиваться, позволяя событиям идти своим чередом. В этот момент Токути и его противник стали центром вселенной. И у тренера, и у команды ожидания были одинаковыми: сейчас этому выскочке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урод, — прошипел игрок, нависая над Токути. — Баскетбольный зал тебе не курилка. Хочешь выпендриться — вали отсюда на хрен. Здесь тебе не место, щегол.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Токути с интересом окинул его взглядом. — И что, ты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показавшийся игроку издевательским, подлил масла в огонь. Тот окончательно потерял самообладание. Резким движением он вырвал сигарету изо рта Токути и с ожесточением раскрошил ее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задохлики, как ты, пролезают сюда только через постель... то есть через кабинет директора! — рявкнул он, глядя на Токути сверху вниз. — Запомни: в нашей команде слабакам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до этого смотревший сонно и лениво, внезапно стал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как там у вас принято, — протянул он, и голос его зазвучал вкрадчиво, — но я слышал одну мудрую вещь: тот, у кого есть сила, не лает. Даже собаки это понимают,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мразь! — Игрок окончательно лишился рассудка. Забыв о всякой осторожности, он проорал на весь зал: — Один на один! Прямо сейчас! Я, Итакура Дайдзиро, научу тебя, что такое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дуэли, тренер решил, что пора «вмешаться». С видом миротворца он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парни? Мы же одна команда, нужно ладить. Давайте извинимся и забудем об этом. Итакура, давай, покажи пример, извинись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изощренная провокация. Итакура, словно ужаленный, схватил Токути за шиворот и швырнул в центр площадки. Из-за разницы в весе Токути едва удержался на ногах. Итакура, тяжело дыша, последовал за ним. Несмотря на ярость, в нем взыграла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вызвал тебя, выбирай любую сторону! И можешь разминаться сколько влезет, я не собираюсь побеждать за счет того, что ты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выпрямился, поправил воротник и, даже не взглянув на противника,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Разминка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наблюдавшие за сценой, опешили. Самоуверенность новичка граничила с безумием. Итакура от ярости пошел багровыми пятнами. Тренер же, напротив, едва сдерживал улыбку — чем сильнее Токути восстановит против себя команду, тем меньше шансов, что он выиграет пари. И тем проще будет отчитаться перед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невинно поинтересовался Токути, глядя на вытянувшиеся лица окружающих, будто не он только что бросил вызов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те игроки, что пытались сохранять нейтралитет, подошли ближе. Этот парень вызывал слишком много ненависти. Все хотели увидеть, как его размажут по паркету. После таких слов проигрыш Токути станет не просто поражением, а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Итакура уже был готов начать, но его придержал за плечо Ядзиме Кёхэй.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трепаться, — раздраженно бросил Ядзиме, глядя на Токути. — Заткнись и иди разомнись. Или решил использовать это как отмазку после проигрыша? И Итакура прав: здесь не курят,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Ядзиме только казались заботой. На самом деле он, будучи мозговым центром Тоётама, боялся лишь одного — что победа Итакуры будет выглядеть как издевательство над неподготовленным новичком. Он хотел чистой расправы, к которой не возникнет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разминка не нужна. Начинаем, — Токути полностью проигнорировал «добрый совет» Ядзиме.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сетке с мячами, небрежно выудил один и повернулся к Итакуре.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прикончу тебя в первой же атаке,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Больше никто не пытался остановить Итакуру. В этой удушливой атмосфере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http://bllate.org/book/17404/1662960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