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толпа уже мысленно списала Минами со счетов, произошло нечто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Тоа выпустил мяч из рук, Минами, в отчаянной попытке блокировать бросок, окончательно потерял равновесие. Он повалился вперед, прямо на противника, и Тоа, приземляясь после прыжка, наотмашь задел его лицо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— и оба рухнули на асфальт. Под тяжестью двух тел площадка, казалось, ощутимо вздрогнула. Мяч, словно заразившись общим смятением, ударился об обод кольца, дважды лениво описал круг по кромке и, точно в издевке, вывалился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Токути, которая должна была стать победной, сорвалась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разразились возбужденными криками. Косака и Огура едва не плакали от облегчения: технически Минами не проиграл, а значит, у него еще оставался шанс переломить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упавшие не спешили подниматься. Шерри, обладавшая зорким глазом, заметила, что Тоа, оказавшийся снизу, подает знаки, прося о помощи. Когда девушка подбежала к ним, Косаку пронзило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и Тоа лежали неподвижно. Токути, кажется, отделался лишь парой царапин — он просто замер, бесстрастно глядя в сторону и не пытаясь скинуть с себя противника. Капитан же, навалившийся на него сверху,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Шерри, стащи его с меня, — сухо бросил Тоа.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 осторожно помогла Минами подняться. Поддерживая его за голову, она отвела его руку от лица и ахнула. Дела капитана были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глазница налилась багровой синевой, веко вздулось, превратившись в бесформенную опухоль величиной с бейсбольный мяч. Сквозь узкую щелку виднелись лопнувшие сосуды — глаз полностью залило кровью. Стало ясно: после такого удара Минами не то что играть, стоять на ногах сможет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Слышишь меня? Голова не кружится? — Шерри с тревогой всматривалась в лицо капитана. Несмотря на короткое знакомство, этот ответственный парень вызывал у нее симпатию. Видя, в каком он состоянии, она не знала, что предпринять, и могла лишь ждать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в порядке. Где мяч? Тот бросок... Тоа? — хрипло выдавил Минами, тяжело дыша. В этот момент его волновал только результат. Ему показалось, что в падении он все-таки задел пальцами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Мимо. Но тебе нужно в больницу, немедленно. Ты же не собираешься атаковать в таком виде? — Шерри поразилась его упрямству. — Ты ослепнуть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стоял молча, задыхаясь, но не двигаясь с места. Он явно намеревался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Косака и Огура, видя, что игра прервалась, тоже выскочили на поле. Огура, парень простой и искренне преданный своему капитану, при виде травмы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тем временем поднялся, отряхнулся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была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ты несешь, ублюдок! — Огура вскипел мгновенно. С искаженным от ярости лицом он бросился на Токути, занося кулак. — Это всё из-за тебя! Ты ведь специально его ударил,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легко уклонился от выпада и, переведя взгляд на враждебно настроенного Косаку,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 фол в нападении. По правилам, Минами полагается штрафной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самого капитана, замерли, во все глаза глядя на этого невозмутимого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открыл было рот, чтобы возразить, но Косака решительно вложил мяч ему в руки. Встретившись взглядом с товарищем, в чьих глазах стояли слезы, Минами проглотил слова и подошел к штрафной линии. Он понял без слов: пусть всё решит этот последний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патовой. Тело Минами разрывалось от боли, а из-за травмы он потерял бинокулярное зрение — мир двоился и плыл. Ему было трудно просто сохранять равновесие, не говоря уже о прицельном броске. Несколько раз попытавшись сфокусироваться на кольце и потерпев неудачу, Минами зажмурился. Он бросил мяч, положившись исключительно на интуицию. Пан или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затаившей дыхание толпы мяч медленно взмыл в воздух. Он ударился о щит, неистово заплясал на дужке кольца и, в конце концов, провалился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Минами Цуёши, вопреки всякой логике, вырвал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взорвалась оглушительным ревом. Капитан бессильно опустился на асфальт. Огура и Косака с воплями восторга бросились к нему, даже на лице Шерри отразилось искреннее облегчение. В этот миг казалось, что каждый здесь празднует триумф 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шевельнулся. Он неспешно подошел к Минами и, глядя сверху вниз на сияющего, несмотря на боль, противника, протянул ему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 Давай, вон там лежат биты. Ломай.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холодно, заставив толпу мгновенно замолкнуть.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пари Токути и Минами привлекло внимание местных азартных игроков, кто-то из наиболее азартных типов уже притащил бейсбольные биты. Сначала это казалось шуткой — никто не верил, что Тоа может проиграть, — но теперь спортивный инвентарь готов был послужить совсем иным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пронесся ропот. Все понимали: Минами победил лишь чудом. Видя, как Тоа сам требует расплаты, многие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Шерри, выступавшая судьей,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Тоа, может, забудем об этом? Это ведь нельзя назвать честной победой... просто 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Минами победил, — отрезал Токути. — Вы, кажется, не понимаете сути победы. Помните нашу первую игру? Я тогда сказал: баскетбол — это всего лишь игра, где нужно забросить мяч в корзину. И Минами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говорил о своей правой руке так, будто она была ему чужой, методично обосновывая законность своего поражения. Его хладнокровие заставило даже Косаку и Огуру проникнуться к нему невольным уважением, смешанным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решения капитана. Минами после минутного колебания медленно протянул левую руку и крепко обхватил запястье Тоа.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буду что-то ломать? — Он поднял голову и открыто улыбнулся. — Я говорил лишь, что заберу твою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прищурился, глядя на этого самоуверенного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Тоётаму! — Минами сжал его руку еще крепче и заговорил в полный голос. — Стань официальным игроком, выйди на свет, и ты больше не сможешь играть на деньги! Зато ты встретишь таких сильных противников, каких раньше и представить не мог. И я знаю — ты сможешь с ними сразиться! Заставь весь японский баскетбол содрогнуться от твоего имени! — Минами склонил голову, и его голос дрогнул: — Пожалуйста... одолжи мне свою силу. Помоги Тоётаме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Минами, не поднимая глаз, изливал душу, Тоа хранил каменное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капитан долго не выпускал руку Токути, пока тот, наконец, с явным раздражением не буркнул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ликующим Минами Тоа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решил просто меня использовать...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сумерки окончательно сгустились, свидетели этой странной и драматичной игры разошлись. Главные герои — Тоа и Минами — задержались на площадке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спровадив обеспокоенных сокомандников, Минами остался наедине с Токути. Некоторое время они стояли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ведь... — внезапно заговорил Минами, — фолил не один человек, верно, Тоа?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кто знает, — небрежно отозвался тот, доставая сигарету и щелкая зажигалкой. — Ты ведь тоже хорош, капитан. Зачем было вставать? У тебя же глаз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кто знает... — Минами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скользнул взглядом по его лицу — опухшему, в синяках и кровоподтеках, — и решил не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Шерри прокручивала в голове события дня и не могла сдержать улыбки. Ей было приятно, что славный малый Минами сумел проучить этого заносчивого Тоа, который вечно хамил старшим. Да и финал вышел захватывающим: одинокий волк Токути наконец-то нашел свою стаю. Хотя победа Минами и была делом случая, это, как сказал сам Тоа, тоже часть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«Стоп... что-то здесь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резко остановилась. Какое-то странное чувство фальши заставило ее заново прокрутить в памяти каждое мгновение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Минами ранен... Тоа предлагает штрафной... Штрафной! Точно! Откуда там взялся штрафной?!»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уличный баскетбол. Жестокая игра один на один, где жесткие столкновения — обыденность, а травмы — едва ли не правило. В таких матчах никто и никогда не бьет штрафные. Их просто не существует в регламенте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Токути Тоа — человек, который видит правила насквозь и мастерски манипулирует ими в свою пользу, — внезапно предложил эту ложную, невыгодную для себя схему?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больше не чувствовала радости. Похоже, Тоа вовсе не заставили уйти из азартных игр. Он сам спланировал свой уход, разыграв всё как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осознание того, что она только что стала свидетелем очередной блестящей аферы Токути, оставило в душе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http://bllate.org/book/17404/1662666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