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отчаявшийся Минами Цуёши искренне полагал, что будущее команды — единственное, что может доставлять ему столько головной боли. Но секунду спустя голос одного идиота заставил его понять: снизу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придурки! Решили на мои кулаки напроситься?! — это орал рассвирепевший Огура.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кто тут из вас придурок, Огура?! — в сердцах подумал капитан. — Тупица, неужели ты не понимаешь, что любая драка вне школы мгновенно ударит по репутации баскетбольного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так и знал: стоит этому кретину скрыться с глаз, как он тут же вляпается в историю. Тяжело вздохнув, Минами бросился на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полной мере оценить масштаб катастрофы, вернемся на пятнадцать минут назад, когда Минами только-только погрузился в свои невеселые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Оставленные капитаном Косака Дайсукэ и Огура Дзэнта маялись от безделья. Зная привычку Цуёши уходить в себя и «зависать» в раздумьях на добрую вечность, они не ждали быстрого продолжения пути. Разница в темпераментах определила их досуг: более уравновешенный Дайсукэ привалился к стене, прикрыв глаза, а деятельный Дзэнта с нетерпением озирался по сторонам. Он по натуре был парнем шилопопым, и тихая покорность судьбе явно не входила в его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сегодня Огуре подвернулась удача: он приметил неподалеку шумную уличную баскетбольную площадку. Парень невольно сглотнул. Из-за сегодняшнего матча Тоётамы ему так и не довелось подержать мяч в руках, что для фаната баскетбола до мозга костей было сущим наказанием. А тут — целая площадка, да еще и с игрой в самом разгаре! Почему бы не размяться и не сбить оскомину?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Дзэнта толкнул приятеля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Дайсукэ, глянь! Там ребята рубятся.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Косака нехотя открыл глаза и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промолчал, весь его вид выражал крайнее недовольство тем, что его вырвали из полудремы. Огура, несмотря на тяжелый взгляд товарища, продолжил гнуть свою линию, снедаемый желанием коснуться оранжевой кожи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играют! Кэп всё равно на нас сейчас ноль внимания, давай сгоняем на партию? Площадка на виду, он нас мигом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Огура говорил, тем больше верил собственной логике. В конце концов, даже страх перед гневом Минами отступил. Сверкая глазами, он уставился на Дайсукэ, пытаясь затащить его в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Косака, поморщившись от этого «щенячьего» взгляда здоровенного парня, всё же здраво прикинул шансы. Подумав, что вреда от этого не будет, он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Дзэнта, сияя от восторга, потащил друга к гудящей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поняли, что задействована лишь половина площадки — там шел поединок один на один. Зрители азартно следили за схваткой, оглашая окрестности восторженными криками. Судя по всему, игроки на площадке были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общим азартом, Огура тоже с любопытством присмотрелся к игре. Впрочем, он сомневался, что увидит здесь нечто выдающееся. Посмотрев на матчи Зимнего Кубка, где блистало «Поколение Чудес», Огура невольно задрал планку ожиданий — какой любительский стритбол мог сравниться с тем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их спинами раздался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обернулись. Перед ними стояла эффектная девица лет двадцати, Шерри. Она одарила их лучезарной улыбкой. Огура, будучи сущим профаном в общении с противоположным полом, тут же густо покраснел и принял совершенно дурацкий вид. Косака, привыкший к периодическим «затмениям» напарника, проигнорировал его конфуз и сосредоточился на незнакомке.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размякшего Дзэнты, Дайсукэ оставался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Первогодки, значит? — Шерри сладко улыбнулась. — У нас здесь лучшая площадка для ставок в округе. Не хотите испытать удачу и зарядить на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Огура всё еще пребывал в прострации от внимания красавицы, не сразу уловив смысл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Косака же мгновенно почуял неладное. Он и раньше слышал о подпольном тотализаторе на уличных кортах, но считал это лишь байками. Как профессиональный спортсмен, он презирал подобное осквернение игры, но в то же время понимал: там, где крутятся деньги, всегда есть те, кто следит за «порядком». Если они просто развернутся и уйдут, не сделав ставку, велик шанс нарваться на неприятности. А с учетом взрывного характера Огуры, любая грубость с его стороны могла превратить их вечер в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Косака вытащил купюру в тысячу иен и протянул её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ставка,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способ уладить дело: Огура решит, что Дайсукэ просто азартен, и не станет лезть в бутылку с обличениями, а Шерри, получив деньги, не будет донимать «клиентов». Плата за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усмехнулась, прекрасно разгадав маневр парня — за свою жизнь она и не таких видала. Однако, забрав деньги, она не стала придираться. Напротив, Шерри любезно начала представлять им игроков, чтобы избежать неловкого молчания. Косака почти расслабился, как вдруг на другой стороне площадки поднялся шум. Все трое обернулись: правая часть корта наконец-то перестала пустовать.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рослый парень, на вид около ста восьмидесяти пяти сантиметров. Мощный, атлетически сложенный, с густым загаром и в баскетбольной форме — этот тип явно не вылезал из спортзала. По крайней мере, чисто внешне он внушал куда больше доверия, чем те двое, что играли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Косака прикинул шансы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этого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на мгновение замерла, а затем хитро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Даже не посмотришь на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Дайсукэ покачал головой. Он не собирался попадаться на удочку. Баскетбол — игра атлетов, и рост в сто восемьдесят пять сантиметров, может, и не предел мечтаний для профи, но для уличных любителей это весомый козырь. Раз уж решил поставить, выберет того, кто выглядит 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парня зовут Такигава Такутацу, — представила его Шерри. — Известный в этих краях игрок, говорят, даже состоит в школьной сборной. Профи, одним словом. Играет жестко, в манере классических тяжелых форвардов.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Такутацу начал вызывающе оглядывать толпу, выискивая глазами кого-то конкретного. Наконец он заорал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Тоа! Выходи уже, не заставляй меня ждать! Сегодня я вкатаю тебя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подумал Косака, — у них старые счеты? Или здесь и правда водится кто-то стоящий?» Он заинтригованно наблюдал за тем, как Такигава исходит яростью,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словно прочитав его мысли, негромко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Тоа — наш абсолютный чемпион. На его счету еще ни одного поражения. Кстати, сегодня он здесь. Сейчас сами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Дайсукэ почувствовал, как сердце екнуло. — Неужели на обычной уличной баскетбольной площадке действительно может обитать монстр такого калибра?» Он начал слегка сомневаться в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толпа притихла, а затем расступилась, словно воды Красного моря перед Моисеем. Из глубины человеческого коридора неспешно вышла фигура. Человек медленно направился к правой половине площадки. Сомнений не было: это и был тот самый Тоа.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контрового света Косака видел лишь силуэт и невольно вытянул шею, стараясь рассмотреть легенду. Сглотнув от волнения, он смотрел, как игрок приближается к Такигаве.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незнакомец вышел на свет и встал лицом к лицу со своим оппонентом, Дайсукэ не сдержал изумленного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Тоа, совершенно не вписывался в его представления о баскетбольном 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http://bllate.org/book/17404/1660228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