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Путь под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не стал задерживаться, но и уходить по-английски, не проронив ни слова,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обратился он к Лу Сяофэну, — искренне сожалею, что мне так и не довелось испытать на себе ваш Указующий перст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что-то мне подсказывает: мы скоро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Девятый молодой господин Тан не едет в Поместье Красной птицы? — тут же полюбопытствовал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поехал, мне не суждено встретиться с Тан У, — покачал головой Тан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на мгновение замолк, прежде чем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облачного пламени и струящейся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 Поместье Красной птицы уже задействовали Массив облачного пламени и струящейся зари? — уточнил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лишь молча кивнул. Его взгляд внезапно остановился на лице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молодой господин семьи Хуа был по-прежнему изыскан и спокоен; ясный взор, чистое чело — сама безмятежность, способная укротить любой гнев. Даже когда он задавал вопросы, его голос звучал так мягко и доверительно, что на душе становилось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вдруг вздохнул и произнес, казалось бы, совсем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и Хуа Маньлоу... Славные имена. Редкое созвучие.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слышалась то ли тень сожаления, то ли искренняя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нравятся наши имена, — подмигнул Лу Сяофэн, — можете зваться Тан Сяофэном или Тан Маньлоу. Я против не буду, да и брат Хуа, думаю,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грустно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имена предназначены лишь вам двоим. В устах другого они потеряют всё свое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но всё же счел нужным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встретите Тан У, будьте предельно осторожны. В искусстве ядов ему нет равных во всем клане. Даже старая госпожа не сможет подобрать противоядие к его отравам.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 прищурился Лу Сяофэн. — Неужели и тебе это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 подтвердил Тан Сыюй. — Разве что вы сначала примете мой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твой яд? — недоуменно переспросил Хуа Маньлоу. — Но ведь это всё равно что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рассмеялся Тан Сыюй. — Зато, отравившись моим ядом, вы станете невосприимчивы к отраве Тан У. Раз уж всё равно умирать, так не лучше ли сделать это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тогда умереть от своей собственной, — Лу Сяофэн шутливо приставил два пальца к груди, имитируя Указующий перст Линси, а затем безнадежно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пути цель была уже близка — Поместье Красной птицы находилось совсем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 заговорил Лу Сяофэн, — тебе не кажется, что Тан Сыюй появился слишком уж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Тан У овладел Иглой, пронзающей сердце, само по себе выглядит странно, — негромко отозвался Хуа Маньлоу. — И по чистой случайности он сейчас пребывает именно там, куда мы держим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погрузились в раздумья. Всё это явно попахивало тайным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 — продолжил Лу Сяофэн. — Шэнь Бумянь перед смертью оставила знак, ведущий в Поместье Красной птицы. Тан Сыюй утверждает, что Игла принадлежит Тан У, который сейчас находится там же. Но помнишь, пару дней назад мы встретили Лаоши Хэшана? Он клялся, что узнал некую тайну Тан У, и потому тот пустился за ним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тайна? — спросил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лишь неопределенно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как раз связана с вашим семейным секретом — Иглой, пронзающей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Хуа Маньлоу нахмурился. — У меня такое чувство, что всё это не так. Слишком уж гладко эти ниточки связываются в один узел, а на деле между ними может не быть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Лу Сяофэн. — Голова идет кругом. Брат Хуа, а что если все эти сведения правдивы, но указывают на три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 подхватил Хуа Маньлоу, — что Шэнь Бумянь звала нас в Поместье Красной птицы вовсе не ради Тан У? Тан Сыюй не лгал, и Тан У действительно убил человека Иглой, пронзающей сердце. А тайна, о которой ведал Лаоши Хэшан, — это какой-то совсем другой секрет этого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обстояло именно так, то ситуация оказывалась куда запутаннее, чем они предполагали. Они и раньше не считали свою миссию легкой прогулкой, но подобная сложность сулила немало лишений. К тому же они еще даже не брали в расчет историю с Нефритовыми четками.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идешь по прямой тропе, рано или поздно доберешься до конца. Но когда дорог слишком много, найти верный выход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Лу Сяофэн, ни Хуа Маньлоу не привыкли отступать перед трудностями. Первый терпеть не мог хлопот, но никогда от них не бегал. Второй же, встречая проблему, предпочитал просто ее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сомнения, они не падали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Доберемся до места, — уверенно произнес Лу Сяофэн, — и всё само собой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ответил ему мягкой улыбкой. Видя, что друг приободрился, Лу Сяофэн облегченно потянулся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еще не закончена. Пожалуй, спою-ка я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выступления Тан Сыюя у него так и чесались связки. В корчме петь было не с руки, но здесь, на широком тракте, он наконец-то мог дать воле своему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легкое предостережение. Он не стал останавливать друга, лишь попытался морально подготовиться к неизбежному, покрепче перехватив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 произнес он как можно более серьезно, — держись-ка в седле покрепче. Смотри, не отпусти поводья в порыве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добавить: «...а то конь с перепугу понесет», но решил промолчать из чистого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Брат Хуа, несколько лет назад в Поместье призраков этот Ши Хэ имел наглость заявить, будто я не пою, а реву по-ослиному? Жаль, бедняга помер, а то я бы обязательно нашел его и всё растолковал. Прихватил бы с собой Тан Сыюя — тот бы мигом подтвердил, что мой голос чего-то да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Ши Хэ сейчас несказанно рад тому, что он мертв, — философски заметил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обиженно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когда вчера пел Тан Сыюй, ты над ним не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и не собирался тащить тебя на могилу Ши Хэ, чтобы донимать покойника пением, — парировал Хуа Маньлоу. — Я лишь сочувствую несчастному Ши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 сам не знал, сердиться ему или смеяться. Он не всегда проигрывал в словесных перепалках — в вопросах, касающихся дам, преимущество неизменно оставалось за ним. Обычно после этого Хуа Маньлоу только и мог вздохнуть: «Лу Сяофэн, никакой ты не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вернула Лу Сяофэну душевное равновесие. Он с пафосом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Исполняет не-благородный муж! Лирика — «Радость хмеля» великого Ли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загорланил: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в жизни повезло — черпай веселье полной чашей!.. И пусть не зрит луна на дне ее пустого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заботился о вступлении и пел те строки, что первыми приходили на ум. Несмотря на полное отсутствие слуха, в его пении чувствовался неподдельный размах и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внезапно прибавили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неслись по пыльному тракту быстрее прежнего. Скачка двух всадников выглядела лихо и бесшабашно.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едва сдерживал смех. Он подумал: «Если бы Лу Сяофэн начал петь раньше, мы бы добрались до поместья за два дня, а не за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поймав этот искренний взгляд, воодушевился еще сильнее. Иногда он находил признание там, где меньше всего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зазвучал еще громче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бок о бок, и все заботы уносил встречный ветер. Хуа Маньлоу не находил это пение несносным; напротив, оно казалось ему забавным и на удивление душевным.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был на редкость занятным человеком. Быть его другом — значило обречь себя на вечную радость. Он не только наслаждался жизнью сам, но и щедро делился этим счастьем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сочетались нелепость и бесконечное обаяние. Трудно было представить более комфортного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поймал себя на мысли, что если им суждено провести так всю жизнь, то эта жизнь определенно стоит того, чтобы ею дорожить.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Пришпорив коней, они во весь опор помчались к Поместью Красной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http://bllate.org/book/17403/1658331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