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Тан Сыюй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поместья Красной птицы лежал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погнали коней во весь опор, но даже так дорога должна была занять три дня. К исходу вторых суток они достигли городка Тунло. До поместья оставалось уже рукой подать, а сам Тунло оказался местом довольно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путники отыскали постоялый двор и решили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верный своим привычкам, не удержался и заказал вина. Старого «Чжуецина» в погребах не нашлось, зато подали добрый «Нюэр Хун», какой всегда водится в приличных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хоть и не разделял безудержной страсти друга к хмельному, от пары чарок никогда не отказывался, а потому с удовольствием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— вдруг заговорил Лу Сяофэн, пригубив чашу, — сколько же дней я не пробовал твоего вина из цветов османтуса?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тонкое и сладкое, — отозвался Хуа Маньлоу. — Я-то всегда думал, что тебе, Лу-сюн, оно кажется слишком пресным, чтобы пить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что ты варишь сам, оставляет бесконечное послевкусие. Оно лёгкое, но проникает до мозга костей. Стоит лишь вспомнить — и на душе становится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дождёмся возвращения из поместья Красной птицы. Вернёмся в твой Терем сотни цветов и выпьем всласть, любуясь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 и залпом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И смотри, не вздумай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Хуа Маньлоу тоже допил своё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насладиться моментом, как за окном раздалось пение. Кто-то заголосил, сопровождая свои вопли ударами в треснувшие литавры: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пор здесь град царей... Зелень пышная, дух зари парит над ней... — Дон-дон-дон! — Четыре сотни лет пролетели сном... Печаль... — Дон! — Одежды знатных мудрых Дзинь истлели под холмом...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безбожно фальшивил, а голос его, напоминавший скрежет огромного ножа по кости, пробирал до костей. В сочетании с дребезжанием разбитой меди он казался завыванием злых духов, не дающим покоя ни уму, ни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наполнил чаши — свою 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усмехнулся он. — Мы только присели, а нам уже музыку подают для поднятия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уже было начал хмелеть, — Хуа Маньлоу улыбнулся в ответ, — но от этих песен голова мигом прояснилась. Даже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бровью не повели, но у других постояльцев терпение оказалось не столь безграничным. Коридорный пулей вылетел за дверь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Что ж ты воешь, как по покойнику? А ну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он выкрикнул, да только в следующую секунду влетел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свои, и воля тоже, но вернулся он вовсе не по своей воле. Бедняга летел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едва заметно повёл рукой, и поток мягкой энергии подхватил коридорного, не дав ему с грохотом обрушиться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будь осторожен, — негромко произнёс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мертвенно бледный от страха, забился за спину своего спасителя и, заикаясь,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«он»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была широкая одежда цвета индиго, подпоясанная яшмовым кушаком. Волосы, зачёсанные назад, перехватывала простая коричневая лента. Весь его облик выдавал человека, привыкшего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гляди-ка — у него в руках нет литавр.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Лу-сюн, а ты знаешь, где они спрятаны? — отозвался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рассмеялся. Он лукаво вскинул брови, что придало его лицу лихое и благородное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вод скитаюсь я один... Взойду на терем — и снова выше, до вершин... — Дон-дон-дон! — вновь проорал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расхохотался так, как не хохотал уже очень давно. Он не мог и не хотел сдерживаться. От смеха он даже задел стол, расплескав вино из своей чаши, но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улыбался, но сдержанно и с достоинством, не позволяя себе такого разгула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и Хуа Маньлоу, — произнёс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голос звучал совсем иначе — чисто, мелодично и удивительно приятно, без малейшего намёка на ту хриплую фальшь, что терзала слух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величать почтенного господина? — отсмеявшись и едва переводя дух,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Тан, — ответил тот. — Тан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Девятый молодой господин Тан, — понимающе кивнул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 господина Тана поистине... монументально, — вставил Лу Сяофэн, и в его словах всё ещё слышалось веселье. — Да ещё и со встроенным аккомпанементом. Подобного таланта не сыскать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человек умрёт, я всегда стараюсь, чтобы последние минуты он провёл в добром расположении духа, — спокойно заметил Тан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Сяофэну суждено было погибнуть прямо сейчас, он и впрямь ушёл бы из жизни счастливым. Вот только умирать он пока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сейчас мне и вправду весело, — подтвердил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улыбнулся, и в его взгляде проскользнуло искреннее удовлетворение — словно он совершил по-настоящему доброе дело. Внезапно он повернулся к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что техника «Летящих рукавов плывущих облаков» непревзойдённа, и ни одно скрытое оружие в мире не способно её пробить. Говорят, движения молодого господина Хуа исполнены грации, а мощь их совершенна. Сегодня Тан Цзю хотел бы лично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«прошу» ещё не сорвалось с его губ, а он уже начал действовать. Бесчисленные тончайшие иглы, точно по мановению рычага, хлынули из его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не превышало трёх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были столь тонки, что глаз едва мог их различить. Движение было стремительным, но лишённым ярости. Это напоминало внезапный весенний ливень где-нибудь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летит цветок, лёгкий, точно сон. Бескрайний шёлковый дождь, тонкий, как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оружие Тан Сыюя казалось нежнее весеннего дождя и тише осеннего ветра, но стоило лишь коснуться его — и смерть становилась неизбежной. Малейшее прикосновение сулило вечную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шелохнулся. Он застыл, точно человек, внемлющий шелесту капель под сенью террасы. Его рукав едва заметно взметнулся — лёгкий, небрежный жест, словно он просто хотел поймать ладонью этот бесконечный дождь, эту безбрежную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пострадал. Поток его внутренней силы просто смахнул стальные волоски, точно дождевые капли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тут же отступил назад и резким движением смахнул остатки «дождя», нацеленного в сторону коридорного. Бедняга слуга даже не понял, что произошло. Он лишь тупо хлопал глазами, не ведая, сколь близка была смерть мгновение назад и как далеко она отступила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«дождь» Тан Сыюя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игл, густая, точно коровий волос, вырвалась наружу. На этот раз она была нацелена не в Хуа Маньлоу, а во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мог допустить гибели невинных. Его складной веер взмыл в воздух и, раскрутившись, очертил в зале дугу, подобную росчерку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веер вернулся в руку хозяина. Никто не был ранен. Никто не 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вдруг поднял ладонь кверху и опрокинул стоявшую на столе чашу. Вино выплеснулось, рассыпаясь мелкими брызгами. Капли упали на пол, увлекая за собой летящую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Могучая внутренняя сила, — признал Тан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остановил вторую волну «Бескрайнего шёлкового дождя», а вино развеяло третью, мчавшуюся подобно молнии. Именно третья волна была самой коварной: в ней дождь переставал быть нежным и мелким. Он становился стремительным и сокрушительным. Множество мастеров сложили головы, сумев отбить первые две атаки и не ожидая столь яростного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иглы летели в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конечно, всё видел. Но он и бровью не повёл — преспокойно допил своё вино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любовался «дождём», зная, что ни одна капля его не коснётся. Вино Хуа Маньлоу уже смыло всю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стал ни уклоняться, ни защищаться? — Обращался он, разумеется, к Лу Сяофэну.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рядом со мной брат Хуа, мне остаётся только любоваться красотой момента. Разве он допустит, чтобы этот дождь испортил моё новое платье? Не так ли, брат Хуа? — Лу лукаво приподнял бровь, обращаясь к другу, хоть и знал, что тот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твоё платье вовсе не новое, — отозвался Хуа Маньлоу с улыбкой. — Так что этот дождь пошёл бы ему только на пользу — смыть пыль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единодушие, — заметил Тан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«дождь» наконец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«Бескрайний шёлковый дождь», — подтвердил Лу Сяофэн. — Три удара подряд, и ни один не слабее предыдущего.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молодого господина Тана в скрытом оружии и впрямь оправдывает свою славу, — добавил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славным ни было наше оружие, оно не защищено от непутёвых отпрысков, что воруют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их столу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атаковал в закрытом помещении и не ранил ни единого человека.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возможности Девятого господина этим не ограничиваются.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достал чистую чашу и наполнил её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клане Тан кто-то взялся за чужие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Тан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Старая госпожа Тан держит семью в ежовых рукавицах. Вряд ли кто-то осмелился бы на такое самовольство.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что бабушка об этом не знает. Да и не верит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об этом известно тебе?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слишком необычно. Я видел его лишь раз, но забыть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посмотрел прямо на Хуа Маньлоу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техника Хуа. «Игла, пронзающая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Хуа одновременно вздрогнули. Кто-то из клана Тан практикует секретную технику семьи 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покачал головой Хуа Маньлоу. — Даже если захотеть, нужны сами иглы. Где он мог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понятия. Но этот мой двоюродный брат — человек крайне скрытный. Его поступки невозможно предугадать, а мотивы —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У. Речь о моём брате, Тан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— Тан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убил человека одной такой иглой. А потом заставил её выйти из тела жертвы и вернул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оставался внешне спокоен, хотя в душе его роились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я видел это собственными глазами. Я рассказал бабушке, но она не только не поверила мне, но и заперла под домашний арест за навет. А Тан У после этого покинул клан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сейчас все в Поднебесной твердят, что иглы семьи Хуа снова в деле. Говорят, они сразили двух мастеров из «Терема, подпирающего небеса». Все винят тебя. Но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Тан У? — подхватил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подозревать. Это дело рук Тан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вражда может быть у Тан У с «Теремом, подпирающим небеса»?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никогда не делится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враг не «Терем, подпирающий небеса», значит — семья Хуа, — подытожил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поднял взгляд на собеседников: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прослышал, что господин Хуа намерен разобраться в этом деле, и пришёл встретиться с вами. Если вам попадётся Тан У, прошу — докопайтесь до истины. Если мои слова подтвердятся, доставьте его в клан Тан. Пусть он станет моим живым свидетельством. Пусть бабушка увидит правду и поймёт, что я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пришёл нанять нас для своих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допил вино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Хуа требуют решения, но и интересы клана Тан здесь замешаны. Я лишь хочу сэкономить немного сил — и вам,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слова — правда, нам в любом случае придётся навестить клан Тан, — мягко, но твёрдо произнёс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благодарю господина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сейчас Тан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поднялся. Его синее одеяние колыхнулось от лёгкого сквозняка, и он посмотрел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на днях Тан У объявился в поместье Красной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быстро переглянулся с Хуа Маньлоу. Хуа едва заметно кивнул в ответ. Между ними не нужно было слов — они поняли друг друга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Красной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