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14. Слёзы опадающих цветов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путники добрались до поместья Юйсю, на город уже опустились сумерки и в домах начали зажигать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молодого господина и Лу Сяофэна, Хуа Пин расплылся в радостной улыбке и поспешно распахнул перед ними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хозяин сейчас принимает гостя в главном зале, — доложил Хуа Пин, пока они шли вглубь поместья. — Если он увидит вас сейчас, то непременно придет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прийти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Гу из школы меча горы Башань, — ответил слуга. — Прибыл совсем недавно, едва ли на полчаса раньше вас. Вид у него был крайне встревоженный, что немало удивило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 Гу? — Хуа Маньлоу недоуменно приподнял бровь. — Семья Хуа никогда не имела тесных связей со Школой меча горы Башань. С чего бы ему являться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подумал о том, что они только недавно обсуждали этого человека, и вот он — здесь. Такое совпадение казалось слишком нарочитым.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— продолжал Хуа Пин. — Но лицо его было мрачнее тучи. Похоже, случилась какая-то беда. Молодому господину и великому герою Лу лучше сначала отдохнуть в боковом покое, а уже потом предстать перед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 и пошел бок о бок с Лу Сяофэном.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визит связан с теми нефритовыми четками, — вполголоса предположил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навстречу им вышли Хуа Жулин и Даос Гу. Глава Школы меча горы Башань оказался человеком средних лет, опрятным, светлолицым, с аккуратной бородкой. Несмотря на тревогу, в его облике сквозило достоинство истинного мастера. Оба старца выглядели крайне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Хуа Маньлоу поклонился. — Приветствую вас, Даос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почтенный Даос, — отозвался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Гу, увидев их, на мгновение отвлекся от своих мыслей: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седьмой молодой господин Хуа и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нескрываемым любопытством посмотрел на слепого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Лу Сяофэн узнал меня, неудивительно. Но как вы, господин Хуа, поняли, кто перед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новый сталкивался со способностью Хуа Маньлоу безошибочно узнавать людей, это вызывало изумление — будь то Симэнь Чуйсюэ или Даос Гу. Даже величайшие мастера боевых искусств не могли побороть обычного человеческого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Шаги почтенного Даоса тверды и уверенны, но при этом лишены грузной тяжести. Лишь многолетняя практика техники «Западный ветер, сметающий листву», которой славится Школа меча горы Башань, дает подобную поступь. К тому же Хуа Пин только что предупредил меня о вашем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Гу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не преклониться перед вашим слухом, седьмой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мне, старший, — скромно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в моей школе возникли неотложные дела, и я вынужден откланяться, — с сожалением произнес даос. — Прискорбно, что я не могу остаться и побеседовать с вами, достойные племянники.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Хуа Маньлоу непременно навестим вас в ближайшие дни, — пообещал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Гу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велю своим ученикам приготовить лучшее вино к вашему приходу.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гостя, они направились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Ло-эр, ты вернулся домой так внезапно... хочешь о чем-то спросить? — заговорил Хуа Жулин.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догадались,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на дворе, а ты возвращаешься вместе с Лу-сяньчжи, да еще и в такой спешке. Ясно, что стряслось нечто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 ведь знает, что я никогда не был любителем тишины и покоя. Там, где я, всегда кипят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человек чести и долга, Лу-сяньчжи, — добродушно отозвался Хуа Жулин.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рассмеялись, и напряжение немного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несколько дней назад я посетил Терем, подпирающий небеса, — начал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Терем, подпирающий небеса? Тот самый, что сейчас у всех на слуху?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двое обитателей этого терема погибли как раз в то время, когда я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Печально. Неужели их убили и попытались свалить вину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действительно убили, — подтвердил Хуа Маньлоу. — И оружием послужила «Игла, пронзающая сердце» — секретный артефакт нашей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прямо говорить об обвинении, но само наличие «Иглы, пронзающей сердце» на месте преступления говорило красноречивее любых слов. Хуа Жулин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достал из небольшого мешочка на поясе тонкую, словно волосок, иглу и осторожно вложил её в ладонь отца. Тот долго рассматривал её, едва касаясь кончиками пальцев,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наша игла. Но как это возможно?..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одновременно встревоженным и недоумевающим.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их кто-то украл из поместья? — предположил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решительно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 Хранилище секретного оружия было запечатано много лет назад, и с тех пор его никто не открывал. В семье Хуа уже больше десятилетия никто не прикасается к скрытому оружию.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их в сторону заднего двора. Лу Сяофэн бывал в поместье не раз, поэтому легко ориентировался в хитросплетениях дорожек даже в свете фонарей. Хуа Жулин привел их к небольшому уединенному флигелю, вокруг которого густо росли цветы, наполняя воздух дурманящим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 Это оказался рабочий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занимался здесь, — пояснил Хуа Маньлоу. — Многие книги здесь написаны особыми, густыми чернилами. Если провести пальцами по бумаге, можно разобрать текст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наугад вытянул одну книгу. Это оказался трактат эпохи Сун «Семь стратегий» — анонимный труд о военном искусстве и тактике построения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Хуа, ты тоже интересуешься военным делом? — удивился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узнал, что я взял именно эту книгу? — вопросом на вопрос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листал её совсем недавно и помню, где она лежала. Автор этого труда обладал великими амбициями и острым умом, но, к несчастью, жил в смутные времена и не смог реализовать свой талант. Радует лишь то, что его мысли сохранились на этих страницах.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хотел было продолжить разговор, но Хуа Жулин подошел к дальней стене и слегка повернул бронзовую курильницу для благовоний. Раздался негромкий щелчок, и потайная дверь в стене медленно отъехала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шагнул следом за старцем. Хуа Жулин достал из-за пазухи Изумрудный ключ — изящное изделие из зеленого нефрита — и вставил его в замочную скважину внутренней двери. Он даже не стал его поворачивать — дверь открылась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ключ выточен из холодного нефрита? — присмотревшись, спросил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холод этого нефрита способен пробудить механизм. В мире существует лишь один такой ключ, и он всегда находился при мне. Ни Ло-эр, ни его старшие братья никогда не владели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вдруг спросил Хуа Маньлоу, — вы помните те четки из холодного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мгновенно помрачнел. На него набежала тень, которую Лу Сяофэн тут же подметил. Такую перемену в настроении трудно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Ло-эр, не стоит поминать это дело, — отрезал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потайную комнату. Это была настоящая сокровищница: вдоль стен тянулись полки с аккуратно расставленными шкатулками и свертками.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не стал настаивать на ответе, лишь вполголоса пояснил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Разное оружие требует разных условий. Одно должно храниться в дереве, другое — только в шелковой ткани, иначе оно покроется пятнами, заржавеет и станет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прошел в самую глубь помещения и достал с полки темно-синюю лаковую шкатулку, покрытую толстым слоем пыли. Смахнув пыль, он осторожно открыл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подкладке из тонкого полотна, ровными рядами лежали серебряные иглы, тонкие, как человеческий волос. Несмотря на годы заточения, они сияли холодным, безупречным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внимательно осмотрел содержимое и повернулся к Лу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Лу, как по-твоему, сколько здесь игл?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сосредоточился. Иглы лежали плотно, но для его острого глаза сосчитать их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ошибся, их сорок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Ровно сорок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ни одна не пропала, — заключил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чем странно. Если все иглы на месте, откуда тогда взялись те, что убили людей в Тереме?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промолчал. Он закрыл синюю шкатулку и вернул её на полку. Лу Сяофэн уже собрался уходить, но старик подошел к другому стеллажу и открыл еще один ларец. Внутри него была вода — чистая, прозрачная, словно её только что налили, и при этом она ни капли не просачивалась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опустил руку в эту воду и выудил два прозрачных кристалла. Лу Сяофэн подошел ближе,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были похожи на застывшие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редчайшее оружие нашей семьи, — негромко произнес Хуа Жулин. — В мире остались лишь эти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Слёзы опадающих цветов, — прошептал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час невзгод и цветы обливаются слезами», — всплыли в памяти Лу Сяофэна строки Ду Фу. Чтобы цветы заплакали, печаль должна быть бездонной, а разлука —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вложил по одному кристаллу в руки Лу Сяофэна и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обычное скрытое оружие. Они выточены из чистейшего хрусталя, найденного в священных водах Небесных гор. Всего было создано три таких «слезы». Одна уже использована, остались последние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рассматривал прозрачную каплю на своей ладони. Она казалась настоящей слезой, только что скатившейся из чьих-то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 не для того, чтобы забирать жизнь, а для того, чтобы её спасать, — торжественно произнес старик. — Даже если в вас попадет самый быстрый и ядовитый снаряд в подлунном мире, этот кристалл притянет его к себе и полностью поглотит удар. Человек останется невредим, но кристалл разлетится в прах. Он отдает свою жизнь в обмен на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жертва ради одного спасения. Одна «Слеза опадающих цветов».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невероятное мастерство! — выдохнул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отдаю их вам. В час смертельной опасности они могут стать вашей последней преградой.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Маньлоу, однако, не выглядел обрадованным.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вы отдаете их нам именно сейчас? Случилось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поддержал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Хуа, это сокровище слишком драгоценно. Оставьте их себе для защиты. Я — человек везучий, на мне такие редкие вещи только зря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Лу-сяньчжи. Ло-эр, идемте со мной, я должен показать вам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спрятали кристаллы в складках одежды и последовали за главой семьи. Заперев потайную комнату, они вернулись в личный кабинет Хуа Жулина.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нам хорошего чаю, — распорядился старик, обращаясь к Хуа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не хотел упоминать о тех четках. Но увидев, что все иглы в хранилище на месте, я понял: если я промолчу сейчас, бед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висящей на стене картине, коснулся нижнего валика свитка и извлек оттуда нить нефритовых четок.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они, — подтвердил Лу Сяофэн. — Один в один как те, что показывал мне Сыкун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даоса Гу была такая же нить, — добавил Хуа Жулин. — И теперь она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Исчезла? — переспросил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Сыкун Чжайсин украл именно его четки? — предположил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сеять панику, но за этими четками скоро начнется охота. В мире их всего три нити: одна у меня, одна была у даоса Гу, а третья принадлежала Хо Сю. В каждой нити ровно шестнадцать бусин. Если собрать все три воедино, можно вычленить три особенных звена. Вместе они составляют зашифрованное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Тайную депешу, — кивнул старик. — Четки Хо Сю давно считались утраченными, и мы с даосом Гу надеялись, что тайна умрет вместе с ними. Но теперь четки Гу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посмотрел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сейчас четки Хо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на мгновение замер. В голове его одна за другой начали щелкать детали головоломки. Он заметил, что и Хуа Маньлоу застыл, крайне изумленный.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богатства Хо Сю из Терема жемчужного блеска и драгоценного сияния перешли к другому человеку, — медленно произнес Лу Сяофэн. Его голос стал тяжелым. — Госпожа Гунсунь как-то сказала, что никто и никогда не сможет выманить у этого человека даже сотню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закончил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подозревал, что они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мертв. Владелец замка Белого облака... Е Гучэн.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http://bllate.org/book/17403/1657734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