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Лаоши Хэшан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Красной птицы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так и замер от удивления. Симэнь Чуйсюэ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бросил он и тут же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мелькнули в небе — изящно, отстранённо, словно само небесное создание покинуло землю. Но даже после его ухода в воздухе остался ледяной холод,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не стали его удерживать. Между настоящими друзьями такие попытки — самое бессмысленное занятие. Если ты понимаешь, почему он уходит, то не станешь тратить слова на пустые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Красной птицы? — Лу Сяофэн задумчиво потёр усы. — Люди из этого поместья веками не знались с внешним миром. Сам владелец, Янь Юньхо, в последние годы почти не показывался в Поднебесной. Неужели дева Шэнь была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придём, не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поместья добрых три дня пути, — прикинул Лу Сяофэн. — Нам стоит заглянуть к ним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хочу во всём разобраться, — ответил Хуа Маньлоу. — Но прежде мне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вернётся в семью Хуа, то никогда не узнает, действительно ли Игла, пронзающая сердце, была создана его близкими. Он выудил из широкого рукава нефритовые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Бумянь перед самой смертью тайком вложила мне это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вещицу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Букэ была точно такая же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друга четки, долго разглядывал их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Чжайсин как-то украл нитку чёток из точно такого же тысячелетнего холодного нефрита. На поиски подобных камней уходят десятилетия, а на то, чтобы их огранить и отполировать, — ещё лет семь или восемь. Редчайшая драгоценность. Тогда Король воров специально показал их мне — намекнул, чтобы я остерегался владельца этих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знаешь, кто это?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сокровище — редкость даже для императорской казны. В мире боевых искусств людей, владеющих подобным, можно пересчитать по пальцам одной руки. Одна нить была у Хо Сю, но с тех пор, как он оказался в железной ловушке, его богатства разошлись по чужим рукам. Ещё одна, насколько мне известно, принадлежит главе Школы меча горы Башань, даосу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подозреваешь маленького даоса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единственная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тяжело вздохнул. Его голос зазвучал медленно и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известна ещё одна такая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отца. Глава семьи Хуа, Хуа Жулин, владеет точно такими же чётками.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просто обязан был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друзья во весь опор неслись на лошадях. Крепость цветов персика и поместье Юйсю были уже совсем близко. Но оба понимали: сегодня им туда не попасть. А всё потому, что их повозка едва не раздавила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возница уйти в сторону, этот странный человек, казалось, твёрдо решил закончить свои дни под колёсами. Повозка виляла вправо и влево, но безумец с завидным упорством бросался наперерез. Он бежал быстрее лошадей — разве можно от такого увернуться? Возница вскрикнул от ужаса, у него даже ругательства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выскочил из кареты, рванул поводья на себя, другой рукой подхватил борт, удерживая равновесие, чтобы повозка не перевернулась. В то же мгновение Хуа Маньлоу, вылетев следом, протянул руку и буквально выдернул несчастного из-под самых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лысым, в простой холщовой рясе и рваных соломенных сандалиях на босу ногу. Типичный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хочет уйти в мир иной, — запричитал он. — Почему этот господин не проявил милосердия и не дал мне нырнуть под колесо?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взглянул на спасителя и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следом, ужаснувшись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Лу Сяофэн где-то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здесь! — отозвался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бросился наутёк, причитая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монах встречает Лу Сяофэна, быть беде! Обязательно быть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Маньлоу крепко вцепился в его грубую рясу. Вырваться было невозможно — разве что сбросить одежду и бежать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если монах останется без одежды, можно ли его по-прежнему звать Лаоши Хэшаном?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он или нет, — улыбнулся Хуа Маньлоу, — а Лаоши Хэшаном останется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этим странным встречным и впрямь был Лаоши Хэшан. Хуа Маньлоу мягко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— вздохнул Лаоши Хэшан, — мы с тобой как кошка с собакой. Ты радуешься, а мне теперь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который ищет смерти, боится какой-то неудачи? — усмехнулся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умер и не встретил тебя, мне было бы всё равно. Но не умереть и увидеть твою рожу — вот это настоящая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Лаоши Хэшан пришёл искать смерти, но встретил Лу Сяофэна и выжил. Разве это не ирония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свести счёты с жизнью? — спросил Лу Сяофэн. — И почему не принял яд или не перерезал меридианы, а полез именно под чужую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густо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самому накладывать на себя руки? Чтобы умереть, обязательно нужно самоубийство? Я и так скоро покойник, зачем мне тратить последние силы на удар по меридианам? Разве нельзя уйти из жизни как-нибудь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нельзя звать Лаоши Хэшаном, — подытожил Лу Сяофэн. — Ты — Ленивый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с тобой разговаривать, — буркнул Лаоши Хэшан. — Раз уж это вы, придётся мне уйти и искать другую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умирать? — мягко спросил Хуа Маньлоу. — Разве жизнь не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прочь пожить, но кое-кто хочет меня прикончить. Уж лучше я сам избавлю себя от страданий, чем паду от его руки. Это было бы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Сяофэн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искусство Лаоши Хэшана было окутано тайной, он по праву считался одним из величайших мастеров современности. Кто мог загнать его в такой угол, что единственным выходом казалась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грозный убийца? — спросил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— и я обещаю найти тебе самую быструю и тяжёлую повозку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моей смерти? — обиделся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помочь. Что бы ты ни задумал, я поддержу. Нет друга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 с Лу Сяофэном — всё равно что перестать быть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 тогда стать? Монахиней?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Лаоши Хэшан вскипел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Сяофэн! Говорят, ты — Лу Сяоцзи, но в тебе нет ни капли доброты, даже куриной! Совсем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одним прыжком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Доброты у меня, может, и нет. Но я всегда найду способ избавить тебя от нужды так торопиться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сделаешь, — отмахнулся монах. — Ты не знаешь его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методов?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внезапно побагровел и умолк. Лу Сяофэн, заметив его странное смущение,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Неужели это… «она»? А не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договорил, но смысл был ясен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быть таким бесстыдником, — проворчал Лаоши Хэшан.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такого не сказал, — пожал плечами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снова улыбнулся 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шутки. Какими бы изощрёнными ни были методы, выход найдётся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кто-то другой, я бы справился, — упрямо сказал монах. — Против других у меня десять шансов из десяти. Но против него — едва ли три. В семи случаях из десяти 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это? — повторил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У из Клана Тан из провинции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У? Ты видел Тан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узнал одну его тайну. Слишком необычную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тайна, я не могу выболтать её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убьёт тебя, об этой тайне всё равно никто не узнает, — логично заметил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 я узнал его секрет, мой долг — сохранить его. Если я умру по своей воле, тайна уйдёт со мной в могилу. Считай, сделаю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Лаоши Хэшан был очень честным. Он всегда думал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просто не дать ему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его методы слишком… деликатны.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их деликатность?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убрал пятерых. И у всех пятерых была одна общая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снова покраснел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Он уже наступает мне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внезапно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всех их оскопил? Сделал евнухами?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Сяофэну наверняка нравится быть евнухом, раз он первым делом думает об этом! — огрызнулся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оскопил? — удивился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Лаоши Хэшан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они… умерли в борделях… прямо на девках!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зашёлся в безудержном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Лаоши Хэшан боится помереть в публичном доме, вот и торопится под колёса!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сдерживая смех, мягко коснулся плеча друга и обратился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мастером ни был Тан У, ему не так-то просто загнать в угол такого великого бойца,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Лаоши Хэшан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Лу Сяофэн хоть немного походил на молодого господина Хуа и накопил хоть каплю добродетели, его бы не зажарили, как утку, и не закоптили, как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Феникс. Я восстаю из пепла, и никаким костром меня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Лаоши Хэшан уже не 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Заблудшая душа. Только когда тебя будут жарить, не забудь посыпать себя специями и ароматными травами — хоть какую-то пользу принесёшь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притворным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только, что у такого ловеласа, как ты, в карманах вместо пряностей найдутся лишь женские благовония и расшитые мешочки с духами. Вот это будет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плут! — вскипел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Лаоши Хэшан, хоть и был «честным», вовсе не горел желанием драться с Лу. К тому же, когда ты собрался умирать, какие могут быть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бросил он. — Быть может, увидимся в следующей жизни. Монах будет по вам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рванулся с места, словно стрела, пущенная из лука. Его лёгкость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замер. Резко,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мастера владеют лёгкой поступью, но лишь единицы способны на такой контроль. Двигаться как стрела и застыть, словно опавший лист — для этого нужно достичь вершин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Хуа, передавай мои почтения своему отцу, — крикнул он. — Душа болит, что не могу навестить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Тан У? — крикнул вслед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он сейчас. Знаю только, где он появится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неинтересно, где он будет потом! Я хочу знать, где он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не знает. И знать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скрылся в густых зарослях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всё понимал. И он, и Лу Сяофэн прекрасно знали: если Тан У появится, то только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Лаоши Хэшан соберётся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там, где его самого настигнет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 появляется лишь тогда, когда льётся кровь. Либо чужая, либо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Лаоши Хэшан и вправду ищет смерти? — задумчиво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Лаоши Хэшан никогда не покончит с собой, — уверенно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 Разумеется. Если бы он действительно хотел умереть, Лаоши Хэшана уже давно не было бы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