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Меч Великого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Ночь, когда серп молодого месяца виснет в небе, словно костяной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часы дивная красота идет рука об руку с щемящим одиночеством. Под этим бледным сиянием многим не спится. Разлученные любовники, поэты, тоскующие на чужбине по родному дому, литераторы, провожающие старых друзей, — сон обходит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не спал нынешней ночью, не принадлежал ни к одной из этих каст. Он не видел лунного света, не видел и этой черной бездны, подернутой дымкой сияния. Да и не мог видеть. Он был из тех людей, кому суждено делить ложе с вечной тьмой, даже если сон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его лучший друг, благородный герой, умеющий ценить и свет луны, и свежесть ветра, уже почивал. Он спал крепко; даже через стену в соседней комнате слышалось его ровное, спокойное дыхание. Так дышит лишь человек, погруженный в глубокий и мирный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едва заметно покачивал складным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изысканно прост: бумага — тончайшая, работы мастеров семьи Сун; тушь — старинная, из садов семьи Янь. Любой, кто взглянул бы на этот чистый, лишенный украшений предмет, лишь покачал бы головой: где тут роскошь? Но знаток непременно вздохнул бы и топнул ногой от досады, ибо в подлунном мире едва ли нашлось бы и несколько вееров, способных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веер — таков 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он никак не мог уснуть. Но он не выказывал досады, как это бывает с изнуренными бессонницей людьми. Напротив, казалось, он наслаждается этой ночью. Окно было распахнуто настежь, и ветерок, напоенный ароматом цветов, приносил покой телу 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гостя. Ждал того, кто уже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уловил шаги. Почти невесомые, тихие, словно ночной сквозняк, гуляющий по комнатам. Но даже ветер оставляет следы, что уж говорить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Уши, — негромко произнес Хуа Маньлоу, — прошу,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прошиб холодный пот. Он собирался проскользнуть внутрь бесшумно, точно тень, но не успел даже коснуться порога, как хозяин уже поприветствовал его. Он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сидел на табурете, неспешно обмахиваясь веером. Он мягко улыбался — так встречают старого друга, решившего заглянуть на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до него вновь донеслось тяжелое дыхание из соседней комнаты. Но теперь оно принадлежало человеку, который лишь притворяется спящим. Перейти от глубокого сна к притворному для некоторых людей — пара пустяков. А распознать этот трюк для друга таких людей — и того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этого не заметил. Он не был другом ни Хуа Маньлоу, ни Лу Сяофэна. Пришел за местью. А мститель не должен обременять себя лишними думами. Если в сердце живет сомнение, клинок дрогнет. Е Букэ не был из тех, кто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дверь, как меч уже покинул ножны. Короткий клинок. Меч, приносящий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за платой: жизнь за жизнь. Либо падет Хуа Маньлоу, либо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желал этой схватки — в ней не было ни смысла, ни правды. Он не был убийцей, и если уж искать возмездия, то не здесь. Однако, хотел он того или нет, Уши не мог искать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меч в его руках извивался, точно гадюка. Выпады его походили на тени деревьев, пляшущие в пруду под лунным светом: казалось, каждый прием неизменен, но за мгновение он преображался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тени луны Великого предела, — негромко констатировал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Уши уже летел прямо в лицо хозяину комнаты, но в последний миг острие коварно сменило направление, нацелившись в область легких. Смена была столь стремительной, что обычный человек не успел бы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Маньлоу лишь слегка шевельнул веером. Мягкий толчок — и смертоносная сталь послушно ушла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клинок, миновав цель, мгновенно перелетел из правой руки в левую и рванулся к горлу. Этот маневр был верхом искусства: он будто заранее знал, где встретить рукоять. Скорость этого удара превзошла все мыслимые пределы. Короткий меч в руках Уши казался опаснее, чем гибкое лезвие Янь Юньхо.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Попытайся Хуа Маньлоу вновь закрыться веером — и сталь пробила бы его насквозь. Путь к спасению был отрезан.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клинок замер в волоске от цели, Хуа Маньлоу все еще был жив. В одной руке он по-прежнему сжимал веер, а пальцы другой замерли у самой шеи, намертво зажав острие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Указующий перст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кому Лу Сяофэн передал этот секрет, был Хуа Маньлоу. И если это был не сам Лу Сяофэн, значит, перед мстителем стоял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застыл, словно врос в скалу. Как ни рвался Уши, сталь не шелохнулась. Он внезапно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 глухо произнес он, — вы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убрал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найти причину, по которой вам понадобилось бы её убивать. И уж тем более не верю, что вы стали бы губить её скрытым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я не могу понять, почему она пала от Иглы, пронзающей сердце, — отозвался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истина — это милость небес. Но сегодня небо решило обойти меня своей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знал, как глубоко тот любил Шэнь Бумянь, и почувствовал глубокое сострадание. В этом жестоком мире, полном опасностей, любящие сердца слишком редко находят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ты хранишь память о ней в своем сердце, она всегда будет рядом,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Рано или поздно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на миг,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чтобы уйти. Уши не был любителем долгих речей. Но едва переступив порог, наткнулся на человека, который пристально смотрел на него. Этот человек двигался столь бесшумно, что Уши, мастер легкой поступи, даже не заметил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Уши вышел подышать ночной прохладой? — поинтересовался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не ходит за прохладой в чужие спальни. Лу Сяофэн был мастером не только в боевых искусствах, но и в умении доводить людей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подтвердить одну догадку, — сухо бросил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здесь с той же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смею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прошел мимо Лу Сяофэна, явно торопясь. Но, сделав пару шагов, внезапно замер. Он оглянулся. Лу Сяофэн тоже развернулся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зашевелил губами, но не издал ни звука. В ночной тишине, где тени сливались с темнотой, это движение было почти неразличимым. Но Лу Сяофэн верил ушам друга и своим собственным глазам. Он понял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 бросил Уши и стремительно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жестом пригласил друга войти. Лу Сяофэн налил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напоследок? — спросил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он что-то прошептал? Он же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шаги стихли лишь на мгновение. Он обернулся, но не напал и не остался. Очевидно, он хотел что-то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вздохнул. Скрывать что-то от такого проницательного человека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«Тебе не стоит водить дружбу с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комнаты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дружить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кивнул. Слова Уши странным образом перекликались с тем, что перед смертью шептала Шэнь Бумянь.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молчание. Невероятно: нашлось сразу двое, кто не одобрял их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же успехом он мог сказать, что тебе не стоит носить четыре брови, — усмехнулся Хуа Маньлоу. — Или что мне не стоит быть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что Янь Юньхо не стоит стареть, — фыркнул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короткими улыбками. В их душах не было места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техника — «Меч тени луны Великого предела» Школы меча Великого предела, — заметил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связан с наставником Великого предела, — задумчиво произнес Лу Сяофэн. — Но наставник не спускался с гор уже десять лет, да и Шестеро Святых Великого предела редко являются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мастерство безупречно. Пожалуй, он превосходит даже Янь Юньхо. Для таких лет это поразительная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навещал наставника Великого предела и скрестил мечи с тремя его учениками. Стиль этого юноши очень похож, но среди той троицы его не было. Наставник упоминал, что двое его учеников пребывают в затворе, а один отправился в мир для испытаний.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за ним стоит не только Школа меча Великого предела, — покачал головой Хуа Маньлоу. — Великий Предел чурается мирской суеты, а «Терем, подпирающий небеса» гремит на всю Поднебесную. Что он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он знает то, что мы так тщетно ищем. Но он не спешит делиться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придется найти способ разговорить его, — заключил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Сяофэн не успел ничего предпринять. А Уши уже не мог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не разговаривают. И даже Лу Сяофэн бессилен перед безмолвием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Уши нашли мертвым в его собственных покоях. Казалось, он просто уснул и не проснулся. Лишь тонкая струйка запекшейся крови у рта выдавала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торчала Игла, пронзающая сердце. Оружие семьи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мой названный брат был в добром здравии, — сокрушался Янь Юньхо, утирая слезы. — Как же он мог уйти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Сюй Буэ, его могучие руки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молодой господин Уши заходил ко мне, — тихо произнес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Юньхо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тоже убили вашей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Бумянь и Уши. Мужчина и женщина, зрячий и незрячий, парные клинки и короткий меч — они были полной противоположностью друг другу. Но в их смерти было две общие детали: перед концом они видели Хуа Маньлоу, а после него в их телах находили иглы семьи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Лу Сяофэна сменился холодным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совпадений для одной ночи, — отрезал он. — Даже если бы Хуа Маньлоу решил стать убийцей, он не настолько глуп, чтобы сначала встречаться с жертвами, а потом убивать их собственным оружием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доводы звучали здраво. Никто не пошел бы на столь явное безумство.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это связано с вашей семьей, — пробормотал Янь Юньхо. — Кто еще мог достать такие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промолчал. Хуа Маньлоу стоял, плотно сжав губы. Иногда жизнь загоняет тебя в угол: ты знаешь, что невиновен, но все улики ведут к твоему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 горько произнес Сюй Буэ, — от «Четырех столпов» за день осталось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 ненависть, а бесконечная, выжженная тоска. Он смотрел на Хуа Маньлоу уже без былого дружелюбия — с неотвратимой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вернулся. Почтенные старейшины Сюй, господин ожидает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Юньхо и Сюй Буэ торопливо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подождите нас здесь, — бросил Янь Юньхо.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делают, что хотят, — отмахнулся старейшина. — Не мешайте им. Если они захотят уйти, здесь нет никого, кто смог бы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и последовал за ними. В комнате остались лишь Лу Сяофэн, Хуа Маньлоу и безжизненное тело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опустился на корточки, внимательно изучая покойного. Глаза Уши были плотно закрыты — навсегда. На лице не было ни тени борьбы, на одежде — ни единой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скользнул взглядом по шее убитого и вдруг заметил странное пятнышко. Он осторожно отогнул воротник. У самой ключицы темнела крошечная красная родинка — некогда яркая, а теперь тусклая и безжизненная.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рассмотреть её получше, но в этот миг из складок одежды что-то выпало. Раздался чистый,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поднял предмет, и он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бусина. Точно такая же, какую ему отдала Шэнь Бумянь.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взял её из рук друга. На его лице отразилось такое же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Хуа Маньлоу, Глава просит вас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http://bllate.org/book/17403/1657232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