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Игла, пронзающая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погрузилось в тягостное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прижимал к себе Шэнь Бумянь. Она больше не назовет его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него было неспокойно. Он предчувствовал беду, но даже в самых мрачных догадках не мог вообразить подобного исхода. Он не знал, как именно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принес едва уловимый цветочный аромат. Это был подарок Е Букэ — цветы, которые тот выпросил у Хуа Маньлоу. Теперь это нежное, полное несбывшихся надежд растение стояло в спальне Шэнь Бумянь. Должно быть, и цветы, и тот, кто их подарил, в этот миг были одинаково убиты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оборвало эту молодую, очаровательную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следов скрытого оружия, никакого резкого запаха, который обычно исходит от тел после отравления. В комнате они остались вдвоем. От нее все еще пахло утренней росой, но она постепенно остывала.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Шэнь? — негромко позвал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ее последнюю фразу перед тем, как она лишилась чувств: «На самом деле моя фамилия вовсе не…» Она не успела договорить, но любому стало бы ясно: девушка хотела признаться, что ее фамилия — не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ее звали на самом деле? Где ее родной дом? Если бы родители узнали, что потеряли дочь, сколь глубока была бы их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ощутил нахлынувшую на него печаль — чувство горькое, рожденное осознанием собственного бессилия и тем, что трагедия произошла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Дева Шэнь! Где вы? Брат Хуа, куда это вы забрели с девой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я здесь, — отозвался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шелохнулся, все так же баюкая на руках Шэнь Бумянь. Не мог заставить себя опустить тело девушки, столь внезапно покинувшей этот мир,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невольно вспомнилась Ши Сююнь — другая девушка, что умерла точно так же, у него на руках. Когда-то она брала его за руку, просила коснуться ее щеки и говорила, что даже если станет немой, он всегда узнает ее по этому прикосновению. Но даже если он и узнал ее, спасти девушку не удалось. Ядовитая игла отняла ее жизнь, лишив его той, кто могла бы стать спутницей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порой бывает невыносимо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Шэнь Бумянь лежала в его объятиях, а на ее губах все еще застыла едва заметная улыбка. Словно все было как прежде, но в то же время — бесповоротно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Сяофэна донесся уже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 весело проговорил он, — с каких это пор вы накладываете лекарства в девичьих спальнях? Не ожидал от тебя такой прыти, друг, ты поистине удивительный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порога,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тяжело вздохнул. Это был мучительный выдох человека, придавленного грузом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мгновенно почуял неладное. Он резко распахнул дверь и замер, увидев Хуа Маньлоу с неподвижной девушкой на руках. Он был изумлен, затем шокирован, а после — глубоко опечален. Никогда прежде выражение его лица не менялось столь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Бумянь, покоившаяся на плече Хуа Маньлоу, была безжизненна. Ее прекрасные черты побледнели, став холодными и безучастными.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метнулся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Шэнь,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коснулся пальцами ее ноздрей. Там царил покой — пугающее безветрие, лишенное малейшего движения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выдохнул он. — Кто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снова покачал головой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едва сдерживал себя. Глядя на безмолвного друга и на красавицу, погрузившуюся в вечный сон, он не находил слов. Его сердце ныло от невыразимой боли. Любой человек, любящий жизнь, не сможет без содрогания смотреть на увядание столь прекрасного цветка. Но они были бессильны. Им оставалось лишь наблюдать, как та, чье имя означало «Неспящая», заснула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оцепенении, в комнату вошел Сюй Бусю. Услышав крик Лу Сяофэна, он поспешил на помощь, но никак не ожидал увидеть подобную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Бумянь! — взревел он и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Сяофэна еще читалась растерянность, Хуа Маньлоу же продолжал хранить молчание. Сюй Бусю забрал девушку из рук Хуа Маньлоу — она действительно была холодной и костной. Жизнь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охватила безграничная печаль — горечь утраты соратницы и невыносимая мука того, кому довелось провожать в последний путь молодую жизнь. Внезапно он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гибкий клинок змеей устремился прямо в сердце Хуа Маньлоу! Один удар — и он погибнет. Меч сверкнул, готовый разорвать этот жестокий мир и потребовать кровавой искупительной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сталь вот-вот пронзит грудь Хуа Маньлоу, но тот легко отступил, уклонившись влево. Однако атака не прекратилась: гибкое лезвие, подобно шелковой ленте, изогнулось под немыслимым углом. Яростный натиск не ослаб ни на йоту; клинок метил в спину, грозя пробить тело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взмахнул левым рукавом. Мощная волна ци, заключенная в ткани, оплела гибкую сталь, и в следующее мгновение меч вырвался из рук Сюй Бусю.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рука поднялась на нее?! — прохрипел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ладони наподобие мечей, он прыгнул вперед, обрушивая удар на Хуа Маньлоу, метя в точку Шэньтин. Если бы такой удар, наделенный силой внутренней энергии, достиг цели, противник неизбежно был бы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ладонь коснулась Хуа Маньлоу, ее перехватила чья-то могучая рука! Этот захват заставил Сюй Бусю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 твердо произнес Лу Сяофэн, — дева Шэнь погибла не от руки Хуа Маньлоу! Прошу вас, остыньте.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успел ничего объяснить другу, но Лу Сяофэн и без слов знал: смерть Шэнь Бумянь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были только они двое! Кто еще это мог быть?! — кипятился Сюй Бусю. — Бумянь лишь ранила его, но это не повод забирать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никогда не убивал и не станет убивать, — возразил Лу Сяофэн. — Одумайтесь, почтенный. Послушайте его объяснения, прежде чем выносить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руку Сюй Бусю, и старик, как ни старался, не мог вырваться. Слова Лу Сяофэна заставили его задуматься. Если бы Хуа Маньлоу действительно хотел убить ее, он бы не стал ждать. К тому же, всякий в Поднебесной знал: седьмой молодой господин семьи Хуа никогда не лишал жизни. Он лишь помогал людям, но никогда не был палачом.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старик опустил руки. — Но если убийца — он, «Терем, подпирающий небеса» приложит все силы, чтобы он заплатил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тем временем опустился на колени. Тело Шэнь Бумянь лежало на полу. Вдруг из уголка ее рта потекла струйка темной крови, извиваясь, точно тонкая красная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Сяофэн и Сюй Бусю поспешно склонились над ней. Хуа Маньлоу осторожно коснулся пальцем крови и поднес его к носу. Лицо его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его облике, Лу Сяофэн, кажется, о чем-то догадался. Он прижал ладонь к левой руке девушки, направляя внутреннюю силу в ее тело. Голова девушки безвольно качнулась, и изо рта на пол выпала крошечная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поднял ее. Игла была тонкой, точно волосок — вдвое меньше обычных игл, почти незаметная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Бусю вскрикнул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Игла, пронзающая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оружие, давно исчезнувшее из мира боевых искусств, явилось вновь. Разбивающая чувства, сокрушающая сердце, пронзающая кости и лишающая жизни. Заметить атаку этой иглой почти невозможно. Стоит ей попасть в кровь, как человек не чувствует дискомфорта — пока игла вместе с кровотоком не достигает сердца и не прошивает его насквозь. Смерть наступает мгновенно и безболезненно, но неотвратимо.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Бумянь была на руках у Хуа Маньлоу, игла, вонзившись в сердце, замерла, и внешне ничего не изменилось. Но когда Сюй Бусю положил ее на пол, игла под воздействием ци сместилась, и кровь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вдруг в страхе указал на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Хуа! Это работа семьи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 из Цзяннани была известна как богатейшие землевладельцы и торговцы. Но те, кто жил по законам Цзянху, знали и другое: семья Хуа некогда была самым прославленным кланом мастеров скрытого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«Игла, пронзающая сердце» была создана в их клане тридцать лет назад, и в последний раз о ней слышали именно в связи с семьей Хуа. Кто бы мог подумать, что она объявится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ровным голосом ответил Хуа Маньлоу. — Это семейная игла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не в силах постичь происходящее. Действительно, это было уникальное оружие их рода. Но когда Хуа Жулин решил посвятить себя торговле, он запечатал Арсенал скрытого оружия, и с тех пор ни один предмет не покидал его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теперь скажешь?! — дрожащим голосом воскликнул Сюй Бусю. — Кто, кроме членов семьи Хуа, мог заполучить такую иглу и, что важнее, применить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«Иглы, пронзающей сердце» требовало исключительного мастерства и огромной внутренней силы. Жертва не должна ничего почувствовать, но если рука мастера дрогнет или ци будет нестабильна, игла не достигнет сердца вовремя. Тогда атаку либо заметят, либо она окажется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 вмешался Лу Сяофэн, — Хуа Маньлоу с детства не обучался искусству скрытого оружия. Он терпеть не может удары в спину и подобные методы. Скорее уж я поверю, что он зарубил кого-то мечом, чем применил тайную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иглу, Лу Сяофэн понял: они с другом угодили в искусно сплетенную ловушку. Это был изощренный заговор, не имеющий изъянов, цель которого — загнать Хуа Маньлоу в угол, лишив его возможности оправдаться. Несмотря на полное доверие, крыть им было нечем. Против фактов не попрешь: Шэнь Бумянь убита «Иглой, пронзающей сердце», принадлежащей его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Хуа Маньлоу и не учился этому искусству, но кто докажет обратное? Разве истинный мастер скрытого оружия — это не тот, кто никогда его не показывает? Тайна — вот истинная мера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убита именно этой иглой, — вздохнул Сюй Бусю.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Арсенал нашей семьи был заперт отцом много лет назад, — заговорил наконец Хуа Маньлоу. — Ни мне, ни моим шестерым братьям не дозволялось брать оттуда вещи, не говоря уже о том, чтобы пускать их в ход. Я не представляю,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вовсе и не игла семьи Хуа? — предположил Лу Сяофэн. — Любой в Цзянху мог заказать искусному кузнецу мешок таких игл, убить кого-нибудь и свалить вину на вас. Это же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Размеры такой иглы должны быть выверены до мельчайшей доли дюйма. Малейшее отклонение — и она не пройдет по сосудам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тонкую сталь в руки, ощупывая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каждом изделии нашей семьи есть тайная метка. Стоит мне прикоснуться, и я узнаю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подлинная игла семьи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взглянул на него, чувствуя горечь в душе. Он пытался снять с друга подозрения, а тот сам пригвоздил себя к позорному столбу своей честностью. Впрочем, если кто-то задался целью подставить Хуа Маньлоу, выпутаться было бы непросто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подумал: «Хуа Маньлоу — истинный благородный муж. Ничего не скрывает, говорит только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Хуа, — произнес Сюй Бусю после долгой паузы, — я не склонен считать, что это непременно ваших рук дело. Однако связь с вашей семьей неоспорима. Скоропостижная смерть Бумянь — невосполнимая утрата для нас. Прошу вас обоих остаться в «Тереме, подпирающем небеса». Если нам удастся докопаться до истины, это вернет доброе имя вам и восстановит справедливость для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беда произошла по моей вине, — ответил Хуа Маньлоу. —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омрачилось. Тень легла на его черты не только из-за гибели девушки, но и от осознания того, что в это грязное дело втянули его семью. Кто бы ни оказался на его месте, сейчас ему было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Хуа Маньлоу, обычно столь жизнерадостный и безмятежный, теперь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 тихо, но твердо сказал он, —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бы безнадежной ситуации мы ни оказались, я тебя не брошу»,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http://bllate.org/book/17403/1656984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