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Приглашение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не сдувает снег со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сотни цветов, где живет Хуа Маньлоу, всегда стоит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конечно, не пошел бы к Симэню любоваться снегом — тем более что его там сейчас нет. Для этого еще не пришло время. Зато сейчас — пора цветения, и у него самое подходящее настроение, чтобы насладиться ароматами. В Поместье десяти тысяч слив тоже есть цветы, но там есть и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и хотел любоваться цветами, то лишь в Тереме сотни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чувствовал: что-то не так. Хотя интуиция подсказывала, что беды не будет, а странное чувство — лишь пустота в желудке, он знал цену предчувствиям. Сыкун Чжайсин наверняка что-то слышал.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видел этого человека. Тот сидел и с усмешкой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«Угадай, если Лу Сяофэну придется выбирать, кого он спасет: Хуа Маньлоу или Симэнь Чуйсюэ?»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некто мог быть заросшим бородой здоровяком, весело допрашивающим собутыльника между глотками вина. А мог быть и статным, худощавым ученым, чей вопрос звучал негромко, но таил в себе яд. Лу Сяофэн не знал, кто это, а Король воров Сыкун Чжайсин никогда не выдаст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чувствовал — ему нужно увидеть Хуа Маньлоу. И если честно, не столько из-за туманных тревог, сколько из-за желания как следует пообедать в Тереме сотни цветов. К несчастью, сегодня он явно прогневал бога кулинарии: путь к трапезе оказался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попытался было проигнорировать незнакомца и пройти мимо, но не тут-то было. Стоило ему забрать влево — и преграда смещалась туда же. Он делал шаг вправо — и человек оказывался прямо перед ним. Лу Сяофэн хотел развернуться и пойти в обход, но незнакомец в мгновение ока снова вырос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техника легкости. Движения казались небрежными, но человек неизменно оказывался на пути. Лу Сяофэн нахмурился. Перед ним стоял щуплый, высохший старик. Волосы на макушке были собраны в пучок, одна прядь которого свисала до самых бровей. Длинные брови старика почти сливались с бородой. Казалось, и сам он вознамерился «слиться» с Лу Сяофэном, не давая ему и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заговорил первым. Голос его, старческий и надтреснутый, дрожал от напускной немощи: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загородили старику дорогу. Нужно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слишком ли тяжела моя походка? — отозвался Лу Сяофэн. — Неужели я наступил на вашу тень,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отпрянул, в одно мгновение отлетев на несколько чжанов. Но именно в этот миг промелькнула вспышка — едва уловимая, но нестерпимо яркая! Обычный человек не успел бы даже заметить её, а если бы и заметил — не смог 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меч. Тонкий, невероятно гибкий меч. Удар такой стали несет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стариком стоял Лу Сяофэн. Тот, кто видел мечи Симэня Чуйсюэ и Е Гучэна, разглядит и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вскинул руку, и узкое лезвие оказалось зажато между его пальцами. Меч замер, не в силах шелохнуться. Теперь он напоминал не грозное оружие, а безобидную стальную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этой «нити» был в руках старика. Он нанес удар столь стремительно, что Лу Сяофэн при всей своей зоркости не заметил, откуда было извлечено оружие. Меч мог прятаться в воротнике, мог быть обмотан вокруг запястья или опоясывать талию. Обычный человек при такой скорости выхватывания первым делом покалечил бы себя — либо удавился гибкой сталью, либо разрубил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Сяофэн невольно усмехнулся и лукаво шевельнул усами — своими вторыми «бровями».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говорят: это Лу Сяофэн! Лу Сяофэн о четырех бровях!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разжал пальцы, и тонкий, как шелковинка, меч мгновенно скрылся. К величайшему изумлению Лу, ножны прятались в высокой прическе старика. Блеск стали — и меч исчез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искушенности Лу Сяофэн на миг оторопел. Он видел мечи, жаждущие крови, мечи, спасающие жизни, мечи, украшенные самоцветами и способные разрубать гранит, — но никогда еще не встречал оружия, скрытого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Бусю, из Терема, подпирающего небеса.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Меч без меча, господин Сюй? Наслышан, — ответил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Сюй Буэ, давно восхищается славой великого героя Лу и мечтал завести знакомство, — произнес старик. — Да только вы, господин Лу, будто на крыльях летаете — ему за вами никак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все люди — братья, — улыбнулся Лу Сяофэн. — Брат Сюй слишком много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 Указующий перст Линси не знает равных. Сегодня я убедился в этом сам. Мой гибкий меч еще никто не осмеливался перехватить, а уж тем более — не перехватывал.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возьмусь судить о превосходстве вашего клинка над другими, — парировал Лу Сяофэн, — но ваши «ножны», почтенный, воистину единственные в мире. Настоящее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довольно прищурился и достал из-за пазухи аккуратно сложенное красное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Терема, подпирающего небеса, велел доставить это вам. Мы будем ждать вашего визита, великий герой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приглашение, словно живое, влетело прямо в ладонь Лу Сяофэна. Тот едва коснулся его пальцами. В тот же миг старик подпрыгнул, взлетел на стену ближайшего дома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головой. Он не собирался идти с визитом и уж тем более не горел желанием знакомиться с обитателями Терема, подпирающего небеса. Но вот беда: они сами, один за другим, бросились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него была иная цель. Например — Терем сотни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впрямь цвели сотни растений. Лу Сяофэн никогда не считал их, но знал: дивный аромат встречает путника задолго до того, как само здание покажется на глаза. И его лучший друг, Хуа Маньлоу, всегда ждал его в этом цветочном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нежный травяной аромат, Лу почувствовал, как отступает усталость. Подуй сейчас легкий ветерок, и он, пожалуй, запел бы какую-нибудь веселую песенку. Но Хуа Маньлоу не дал ему такой возможности. Ветер пришел сам, а вот петь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Сяофэн собрался открыть рот, как до него донеслись звуки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играл. Он касался струн древнего инструмента пальцами, извлекая старинную мелодию. Чистые, возвышенные звуки смешивались с ароматом цветов. Никто бы не осмелился нарушить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хоть и слыл порой наглецом, умел ценить красоту — быть может, поэтому он так легко покорял сердца красавиц и никогда не заставлял их страдать. Он замедлил шаг, ступая бесшумно и плавно, чтобы не потревожить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облаченный в простое, расшитое золотом одеяние, сидел за инструментом. Благородный, изысканный, с неизменной мягкой улыбкой на губах, он казался полностью погруженным в музыку. Он был необычайно красив, с одухотворенным и чистым лицом. Даже Лу Сяофэн не удержался от немого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Присматриваясь к другу, Лу Сяофэн краем глаза заметил на маленьком столике рядом с цинем красное приглашение. Буквы на нем, освещенные солнцем, казались рельефными. Он разглядел их отчетливо: «Терем, подпирающий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оборвалась. Хуа Маньлоу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ты, я гляжу, стал большим ценителем игры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 один прыжок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ты, брат Хуа, с каждым разом играешь всё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рассмеялись. Лу Сяофэн внезапно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столь прекрасна, что я совсем забыл — я ведь отравлен! Стоило музыке смолкнуть, и я чувствую: яд вот-вот меня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зная его повадки,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 яд, — со вздохом ответил Лу Сяофэн. — Легкий симптом — обморок, тяжелый —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яда у меня есть средство, — рассмеялся Хуа Маньлоу. — Лекарств так много, что даже не знаю, какое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всё, а уж я как-нибудь сам выберу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легко постучал по дверце небольшого шкафчика. Раздался мягкий,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лечись сам,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сияя от радости, выудил из шкафчика фрукты и сладости. Любой другой смаковал бы каждое пирожное, но Лу готов был заглатывать их целиком, словно запивая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это явно забавляло. Он медленно обмахивался веером и не задавал вопросов, позволяя другу насытиться. Хоть он и не видел, но по звукам легко угадывал: манеры Лу Сяофэна за едой сейчас были далеки от изящных.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утолив голод, Лу Сяофэн откинулся на спинку резного кресла из сандалового дерева. Глубоко выдохнув,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тебя, брат Хуа, можно поесть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снова вляпался в неприятности, — заметил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я в них вляпался. Это неприятности выстроились в очередь, чтобы досадить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 и, коснувшись пальцами края красного приглашения,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о друг мой! Среди всех умников Поднебесной не найдется никого, кто сравнился бы с тобой в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http://bllate.org/book/17403/1648657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