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Обретение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надрывный плач вырвал священного зверя из дремоты. Снежно-белый лис вскочил, выгибая пушистую спинку; он едва заметно повел ушами, а в его хитром взгляде 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раздавшийся совсем рядом, заставил лиса вздрогнуть. Он испуганно взметнул пышным хвостом. Зверёк втянул голову в плечи, мгновенно спрыгнул с кровати, и в комнате полыхнула ослепительная вспышка. Белый мех исчез, и на его месте возникла мужская фигура, исполненная неземного, почти призрачного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привычным движением подхватил маленького бога меча и принялся осматривать младенца. Мокрые пелёнки полетели в сторону, а в руках мужчины, стоило ему лишь повести запястьем, тут же возник чистый отрез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малыша в порядок, Лин Сяо подошёл к углу комнаты и легонько подтолкнул спящего белого волка носком сапога, поставив перед ним пустую фарфоровую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приоткрыл мерцающие зеленью глаза, но, не смея роптать, покорно завалился на спину, подставляя брюхо. Зверь терпеливо ждал, пока Лин Сяо сцедит в миску порцию парного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изрядно повозиться, прежде чем маленький сорванец наконец угомонился. Наевшись досыта, младенец крохотно икнул. Он смотрел на своего опекуна широко распахнутыми чёрными глазами, в которых плескалась детская невинность, и что-то усердно лопотал, словно пытался поведать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коснулся пальцами розовой, нежной щёчки младенца, и его сердце невольно смягчилось. Если поначалу он воспринимал всё это лишь как игровое задание — своеобразный «симулятор воспитания», движимый чувством долга, — то теперь он и впрямь начал видеть в мальчишке своего ученика. За столько дней забот поневоле привязываешься к ребёнку. Даже небожители не лишены земных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прижимая к себе младенца, он подошёл к окну и распахнул створки. Прохладный, свежий воздух ворвался в комнату, мгновенно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окончательно вступил в свои права. Спящий городок пробуждался: на пустынных улицах стали появляться первые прохожие, а к небу потянулись струйки сизого дыма из кухонных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подпёр подбородок рукой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красивые, да и люди, кажется, простые и добрые. Как думаешь, осядем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легонько ущипнул ребёнка за крохотный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Что ж, буду считать это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младенец лишь выпустил изо рта череду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Сяо спустился в общий зал, время уже близилось к полудню. Немногие свободные столики были заняты гостями, которые под кувшин вина и нехитрую закуску лениво перебрасывались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обладавшая поразительной наблюдательностью, мгновенно приметила гостя. Бросив все дела, она поспешила навстречу, на ходу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наконец-то вы спустились! Я всё думала: идти будить или поберечь ваш покой. Час-то уже не ранний, вы, должно быть, проголодались? Присаживайтесь скорее, я мигом соберу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покачивая бедрами, вихрем умчалась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хозяйке подать голос, как все посетители дружно обернулись к Лин Сяо. Большинство из них ещё с утра слышали о «красавце с волком», но никто не ожидал, что гость окажется настолько благородным и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 седыми волосами и бородой, попыхивая трубкой,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свободных столов нет. Если не побрезгуете обществом старика, присаживайтесь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окинул взглядом столик: кроме самого старца там сидел лишь один смуглый крестьянин. Не став ломаться, он подошёл ближе и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на столе была скудной: тарелка жареного арахиса, немного сушёной редьки да кувшин обжигающего горло самогона. Старик наполнил чарку до краев и протянул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вежливым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но я совсем не пью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За исключением тех случаев, когда он сам занимался виноделием и должен был снимать пробу, Лин Сяо избегал хмельного. Вино пробуждало в нём память об одном человеке... Том, думать о котором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Вино — вещь чудесная, особенно в такие холода. Чарочку опрокинул — и словно грелку за пазуху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лихо осушил чарку. Лин Сяо лишь кротко улыбался, сохраняя самый радушный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оказался человеком словоохотливым. Хлопнув вторую,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ведь самое время для семейных праздников, как же вас, господин, занесло в наши края? Да ещё и с крохой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 я, неприкаянная душа. Мой дом там, где застанет ночь, — небрежно откликнулся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людей цзянху?! — ахнул кто-то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был захолустным, закрытым городком. Для местных жителей «мир боевых искусств» существовал лишь на страницах дешёвых романов, и встреча с живым героем вызвала у них бурю восторженного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Сяо обладал завидной выдержкой. Под десятками восхищённых взглядов он не выказал ни тени смущения, ведя себя так естественно, словно и впрямь был тем, за кого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хорошего в этом цзянху? — Вдова Лю как раз подошла к столу с подносом. Она ловко расставила блюда с говядиной, зеленью и острым перцем, добавив к заказу кувшин лучшего «Дочернего вина». — Вечно без крыши над головой, всё драки да мечи. Ребёночка жалко, натерпится он горя с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опустил глаза, и он мастерски изобразил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понимаю, что для малыша это не дело. Потому и решил подыскать укромный уголок, чтобы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верно! — Вдова Лю звучно хлопнула себя по бедру. — Хороший вы учитель, господин. Мальцу это только на пользу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приглянулся Пинъань. Хоть городок и глухой, зато места здесь дивные, люди добрые, а хозяйка постоялого двора — сама гостеприимность.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Хозяйка довольно расхохоталась. — Глаз у вас верный! Наш Пинъань, может, и не самый богатый, и живём мы скромно, но зато подлецов у нас нет. Случись беда — всей округой на выручку придём. Можете смело здесь селиться, господин. Если что понадобится — только свистните, поможем чем сможем. Соседи, я ведь правду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наперебой закивали, выказывая самое искреннее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всех! — Лин Сяо поднялся и вежливо сложил руки в приветственном жесте. — Я здесь человек новый и порядков ваших не знаю. Если решу остаться, что мне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махнула рукой Вдова Лю. — Скажите старосте, он всё и оформит.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где мне найти почтенного старосту, чтобы засвидетельствовать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этот вопрос в зале повисла короткая тишина, которая тут же сменилась дружным хохотом. Лин Сяо в замешательстве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за его столом, медленно поднялся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Цяо. Я и есть староста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неосведомлённость, почтенный староста Цяо! — Лин Сяо поспешно поклонился. — Виноват,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господин, — отмахнулся тот. — Я только рад, что вы выбрали наш городок. Знаете что... На востоке, у лотосового пруда, как раз есть пустошь. Лучшего места для дома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 Сяо поблагодарить, как заговорил смуглый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как раз закончились, у народа время есть. Вы только скажите, господин, и мы за месяц срубим вам дом — любо-дорого будет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одобрительно загудели. Тут в разговор снова вмешалась Вдова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строить ничего не надо? В семье Сюй Сань продаёт дом. Если господин его купит, то и себе время сэкономит, и старухе Сюй великую услугу 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Цяо на мгновение задумался, а затем вопросительно глянул на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улыбнулся Лин Сяо. — Лишь бы была крыша над головой. Полагаюсь на ваше решение,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Староста хлопнул ладонью по столу. — Трапезничайте спокойно, а после я сам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небожителем, Лин Сяо не нуждался в пище, но, решив прожить среди смертных несколько десятков лет, он понимал: нужно привыкать к их укладу. Впрочем, поесть он любил всегда, даже после обретения бессмертия — иначе его фигура не была бы столь...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вина он презентовал старосте Цяо, сочтя это достойным ответным жестом. «Кажется, я всё лучше справляюсь с ролью человека»,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Лин Сяо коротко свистнул. Огромный белый волк бесшумной тенью возник подле него. Несмотря на то что посетители уже слышали о звере, вид столь грозного хищника заставил многих в испуге вжаться 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Сюй находился на самом западном краю городка. Место было уединённым, а само здание — добротным, с тремя просторными комнатами под черепичной крышей, выстроенными лишь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совсем новый. Зачем же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беда в семью Сюй пришла, — вздохнул староста Цяо, попыхивая трубкой. — Старуха Сюй сама не здешняя, замуж сюда пришла. Жизнь её не баловала: рано овдовела, одна сына тянула. Сын её, Сюй Сань, парнем был справным да работящим. Дела пошли в гору, в прошлом году вот дом новый поставили, женились... Я сам его и сватал. Жена его, умница, и года не прошло, как сына родила. Старуха Сюй тогда просто светилась от счастья. Мы все за них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замолчал, выпустив облако горького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правду говорят: человек предполагает, а небо располагает. Кто ж знал, что так обернётся? Супруга его после родов занедужила — видать, просквозило её где-то. Лекарства не помогали, и Сюй Сань, души в ней не чаявший, решил везти её в большой город к лекарям. Уехали они... да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негромко спросил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 место глухое, до ближайшего города два дня пути. Раньше-то ничего, а в последние годы на тракте шайка разбойников объявилась. Купцов грабили, убивали... Наши-то, если в город надо, всегда по нескольку человек собирались. Сюй Сань же за жену испугался, ждать не стал, в одиночку в путь пустился. Старуха Сюй глаза проглядела, внука баюкая, всё ждала их у ворот. А дождалась лишь дурных вестей. Тело Сюй Саня в лесу у дороги нашли, а жену его... — Староста помрачнел. — Она сама с собой покончила, язык откусила, чтобы позора избежать. Ироды проклятые... Денег им мало было, на красоту её позарились.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Гнусное злодеяние. Неужели власти бездействуют?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безнадёжно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власти? Пинъань — крохотная точка на карте, кому из больших чиновников до нас дело есть? Я сам в уезд ездил, денег возил, да только толку ноль. Не нужны мы им. Бедная старуха Сюй... Как вести пришли, она плакать не переставала. Лекарь говорит, зрение она совсем потеряла, только свет от тьмы отличить может. Вот и мается теперь полуслепая бабка с младенцем на руках. На что им жить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доля, — отозвался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не дрогнула ни одна струна. Боги милосердны, но холодны. Он слышал о трагедиях в тысячу раз страшнее этой, и сердце его давно привыкло к бренности человеческого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белоснежный волк приковывал к себе взгляды каждого встречного. Если бы не слухи, пущенные Вдовой Лю, такая тварь вызвала бы в городе настоящую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глиняный забор скрывал внутренний двор, над которым вился уютный дымок. Староста Цяо громко постучал в деревянные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живой? Старуха Сюй,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донёсся дребезжащий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стук клюки, и ворота со скрипом отворились. На пороге появилась сгорбленная женщина с седыми волосами и лицом, изборождённым глубокими морщинами. Она прищурилась, пытаясь разглядеть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староста... Проходите,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был маленьким и аккуратным. Большую его часть занимал огород, обнесённый плетнём. У стены росло коричное дерево; сейчас, в разгар зимы, его голые ветви были припорошены снегом. Под деревом стояли грубо сколоченные стол и скамьи. Легко было представить, как в пору цветения здесь сидела счастливая семья... Теперь же эта тишина казалась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Цяо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тому вопросу, о котором ты просила перед Новым годом. Знаю, как тебе тяжело одной с дитём. Вот, привёл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староста, — старуха Сюй вытерла лицо краем рукава и повернулась к Лин Сяо, щурясь. — Значит, это вы хотите дом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иноземец, решил у нас в городке осесть, — пояснил Цяо. — У него тоже на руках младенец, почти как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внука старуха Сюй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ли я 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матушка, — мягко ответил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Хоть я и продаю дом, но две старые пристройки в восточной части хотела бы оставить за собой. Знаю, негоже двум семьям на одном дворе ютиться, да только идти нам с внуком некуда. Сделайте милость, господин, не гоните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мгновение задумался. Староста Цяо, хоть и сочувствовал женщине, понимал, что такая просьба не совсем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наконец произнёс Лин Сяо. — Матушка, вам вовсе не нужно перебираться в лачуги. Живите там же, где жили, а плату за дом я внесу полностью,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же так можно! — всплеснула руками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несправедливо по отношению к вам! — поддержал её староста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Я не буду сидеть дома круглыми сутками, мне придётся отлучаться по делам. Не всегда я смогу брать ребёнка с собой. Кто за ним присмотрит, если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Сюй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за вашим крохой пригляжу, и в старой хижине живя.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мужчина, и в домашних делах совсем не разбираюсь. Готовка, уборка... Мне нужна ваша помощь. За это я буду ежемесячно платить вам небольшое вознаграждение.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Сюй лишилась дара речи от такой неожиданной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Вы и так даёте нам кров. Какие деньги? Не беспокойтесь, хоть я и стара, и глаза подводят, но с хозяйством управлюсь,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Но деньги всё же берите. Если не ради себя, то ради будущего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заколебалась, не зная, что ответить. Староста Цяо подтолкнул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упрямься ты! Господин человек добрый,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Сюй прослезилась и принялась мелко кланяться,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никогда не придавал большого значения жилищу. Обстановка в доме была почти новой, мебель добротной — и он решил ничего не менять. В тот же вечер он перебрался в своё новое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широкой кровати, свернувшись клубочком вокруг младенца, сладко спал толстый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