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Городок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спокойно: преследователи так и не обнаружили это место. За окном ласково пригревало утреннее солнце, и плотный слой снега начал медленно подтаивать, превращаясь в сверкающие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Юй Лоча оставался в полуразрушенном храме. С одной стороны, ему нужно было залечить раны, с другой — он хотел подольше побыть с сыном. Он понимал: стоит им сейчас расстаться, и следующая встреча случится лишь через десять, а то и двадцать лет. Юй Лоча жаждал мести, он должен был плести интриги и готовить удар, а пока враги не пали, он не мог позволить себе открыто видеться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словно чувствуя, что времени у отца с сыном осталось в обрез, проявлял редкое великодушие. Кроме кормления и смены пелёнок, он почти не забирал младенца, позволяя Юй Лоча нянчить его сколько душе угодно. В конце концов, всё будущее время и так принадлежало ему — он ещё успеет нанянчиться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У-у-уа-а! — звонкий плач эхом разнёсся под сводами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тут же подскочил, суетливо перехватил ребёнка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ты его опять довёл? Я же просил приглядывать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Лоча застыл, словно изваяние, виновато молча и не смея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Лин Сяо бесцеремонно отодвинул застывшего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он достал бутылочку, наполненную волчьим молоком (не спрашивайте, откуда у него бутылочка — он всё-таки бессмертный, а не просто путник). В ладонях заструилась духовная энергия, и через мгновение молоко стало тёплым. Лин Сяо приложил горлышко к своим губам, проверяя температуру, и лишь убедившись, что молоко не обожжёт, осторожно поднёс его к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заливистый плач и не думал стихать. Кроха отчаянно махал коротенькими ручками и ножками, наотрез отказываясь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маленький? Тише, тише, не плачь, — Лин Сяо нежно ворковал, не теряя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тщательно осматривать малыша и, когда коснулся ножек, наконец понял, в чём дело. Слегка шлёпнув по беленькой попке,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мокрый! Ну-ну, сейчас всё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меняя одежду, Лин Сяо тихонько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будущий Бог меча в детстве тоже мочил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постепенно сошли на нет. Юй Лоча наконец перевёл дух. Он сделал шаг вперёд, надеясь снова взять сына на руки, но Лин Сяо шутливо оттолкнул его ладонью. Глядя, как тот умело укачивает ребёнка, помогая ему погрузиться в сон, отец окончательно успокоился. Этому человеку действительно можно было доверять. Он позаботится о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унылыми могильными холмами Юй Лоча торжественно передал спящий сверток в руки Лин Сяо и сложил ладони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Вверяю сына вам, господин Лин. Прошу, будьте к нему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 Лин Сяо ответил с предельной серьёзностью. — Он — мой ученик, единственный ученик в этой жизни. Моя забота о нём будет не меньше вашей, так что не тревожьтесь.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Лоча слабо улыбнулся и кончиком пальца коснулся нежной щеки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для детей были выбраны ещё до их рождения. Если бы родился мальчик — нарекли бы Чуйсюэ, если девочка — Фушуан. Теперь, когда семья Юй разорена, ради его безопасности он не должен носить мою фамилию. Пусть возьмёт фамилию матери. Симэнь.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 задумчиво повторил Лин Сяо. — Что ж, звучит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фигура, полная неизбывной тоски, медленно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прижал к себе ярко-красный свёрток и какое-то время молча смотрел вслед уходящему мужчине. Затем он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Пинъань был совсем крошечным — не больше двухсот дворов, в которых ютилось едва ли тысяча душ. Места здесь были глухие, вдали от торговых трактов, так что заезжие купцы баловали городок своим вниманием крайне редко. Местные жители жили плодами своих трудов: пахали землю, обеспечивая себя всем необходимым, и хоть богатств не наживали, но и нужды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праздники только что миновали, и в воздухе ещё витал дух торжества. По обочинам дорог белел снег, усыпанный красными ошмётками от хлопушек, а в морозном воздухе отчётливо пахло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«Пинъань» был единственным в городе. Заведение небольшое, но прибранное с завидной чистотой. Хозяйничала здесь вдова Лю — женщина не слишком видная собой, зато бойкая на язык и деловая, к тому же варившая отменное вино. После трудового дня мужики заглядывали к ней пропустить стаканчик-другой да обменяться сплетнями, так что «Пинъань» больше походил на уютный кабак, чем на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вечер пробирал до костей. Вдова Лю споро щёлкала костяшками счётов, вывела несколько цифр в тетради и зябко подышала на пальцы. Белёсый пар облачком поднялся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ворвался в дом через щели в окнах, заставив пламя тусклой масляной лампы испуганно дрогнуть. Женщина невольно вздрогнула: стужа была такой, что даже плотная ватная одежда не спасала.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втянула голову в плечи, глянула в темноту за дверью и проворчала себе под нос, что пора бы уже закрываться — вряд ли в такой час кто-то притащится. Сейчас бы в тёплую постель, завернуться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пышными бедрами, она подошла к двери и уже взялась за косяк, когда привычный взгляд на улицу заставил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тропы, под призрачным лунным светом, из темноты выплывали две белые фигуры. Зыбкие, нереальные, словно видение из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машинально протёрла глаза, но когда открыла их, путники уже стояли на пороге. Она вскрикнула от неожиданности, прижала ладонь к пышной груди, успокаивая сердце, и уставилась на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приветливо улыбался. Он был статен и красив, а крошечная ямочка на левой щеке придавала его мужественному облику нотку милого очарования. Против такого обаяния не устояла бы ни одна женщина, и вдова Лю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прищурилась, а лицо расплылось в такой лучезарной улыбке, какой у неё не было даже в день свадьбы. Она радушно схватила гостя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какие люди! Проходите, господин, скорее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сохраняя самое любезное выражение лица, переступил порог. Следом за ним, не отставая ни на шаг, вошёл ослепительно-белый волк. Тихий утробный рык зверя эхом отозвался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вдова рухнула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она во все глаза смотрела на зелёные тлеющие огоньки волчьих глаз. Бедная женщина так дрожала, что у неё не осталось сил даже на то, чтобы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поспешил ей на помощь, подхватывая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волк. Неужели люди настолько пугливы?» — недоумевал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дрожащим пальцем указала на величественного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во-волк... это же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волк! — невозмутимо отозвался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немалое усилие, он водрузил грузное тело хозяйки на табурет. Дождавшись, пока она отдышится,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матушка. Это мой домашний питомец. Хоть он и волк, но нрав у него тихий.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высунул язык, медленно опустился на задние лапы и выпрямил спину. Подняв передние лапы, он замер в удивительно чинном поклоне, напоминая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успокоить вдову, Лин Сяо подошёл и пожал волку лапу, после чего снова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припал к полу и послушно перекатился через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точности повторил команду в другую сторону. Вдова Лю смотрела во все глаза, не в силах вымолвить ни слова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вскочил, весело вильнул пушистым хвостом и принялся кружиться на месте, пытаясь поймать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заливистый смех хозяйки. Видя, что лёд тронулся, Лин Сяо отдал последнюю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тут же замер и уселся, вытянувшись в струнку. Лин Сяо обернулся к женщине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 он смирный. Вам совершенно нечего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закивала, не переставая цокать языком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Чистой воды чудеса! Как же вам удалось так выдрессировать лесного зверя,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лицо юноши омрачилось, словно он коснулся старой раны. — Жизнь заставила. Всё ради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нескрываемой нежностью посмотрел на младенца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кроха... мать его померла сразу после родов, а молока и взять-то было негде. Вот и пришлось мне в лесу изловить волчицу, которая только-только ощенилась, чтобы мой мальчик не помер с голоду. Кто ж по доброй воле станет так рисковать и держать подле себя волка? Да только выбора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рассказа последние страхи вдовы испарились. Она смахнула набежавшую слезу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Грехи наши тяжкие... такой махонький, а уже сиротка. Благослови небо тебя, добрый человек, ты ему как отец родной,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настоящий папаша это услышал, его лицо стало бы чернее дна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поднялась. Теперь она уже без страха поглядывала на волка и, обойдя его, заперла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наверху. Пойдёмте,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лампу. Скрип половиц под её весом в тишине дома 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спартанской: кровать, шкаф, стол да стул — только самое необходимое. Вдова зажгла свечу на столе, и в этот момент огромный белый волк бесшумно скользнул мимо её ног, устраиваясь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волк... тоже здесь будет спать? — она невольно вздрогнула. — Может, ему другое место подыскать?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Лин Сяо. — Зверь всё-таки дикий, пускай лучше под моим присмотром будет. Да и кормить малютку ночью так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спорить не стала. Она споро достала из шкафа охапку одеял и подушек и принялась застилать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Одеяла новые, муха не сидела. Вчера только на солнце прогрела, так что будет тепло и уютно. Пользуйтесь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бросил взгляд на волка, мирно примостившегося в углу,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вдова так и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стопку чистого белья и напоследок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отужинать? Могу сообразить пару закусок да кувшинчик вина принести. В такой холод — самое милое дело. Не сочтите за хвастовство, но моё вино — лучшее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 Лин Сяо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чём-чём, а в вине он знал толк, и вряд ли кто в подлунном мире мог с ним тягаться. Однако вслух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матушка. Я уже поужинал в пути, сейчас хочется только одного — выспаться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понимающе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смею мешать.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лампу и вышла,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взмахнул рукавом, и засов на двери бесшумно скользнул в пазы. Подойдя к кровати, он осторожно опустил младенца на мягкие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и погасло, оставив после себя лишь тонкую струйку дыма. Холодный лунный свет просочился сквозь бумагу на окнах. Тонкий силуэт Лин Сяо окутало белое сияние; он начал стремительно уменьшаться, пока не превратился в ослепительно белую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крупным, раза в два больше обычного, да и упитанности ему было не занимать. Белоснежный мех переливался под луной, точно расплавленное серебро. Но самым удивительным были хвосты — целых девять пышных отростков плавно колыхались в воздухе. Мгновение — и девять хвостов слились в один, будто это было лишь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зверь легко запрыгнул на кровать. Хитро сверкнув глазами, он устроился рядом со спящим младенцем. Лис обернул пушистый хвост вокруг крошечного тельца, укрывая своего подопечного мягким и надёжным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