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Резня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тучи затянули небо, и мир разом погрузился во тьму. Ветер взвыл, переходя на стон, и первые хлопья снега, гонимые бурей, закружились в ледяной пляске.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Надрывно кричало воронье. Иссиня-черные перья, зловещее карканье и кроваво-красные глаза птиц внушали безотчетную тревогу. Стужа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снежного хаоса затерялся полуразрушенный храм. На его пороге, не обращая внимания на ярость стихии, застыл юноша в черных, как сама ночь, одеждах. На вид ему было не больше восемнадцати — в чертах лица еще угадывалась юношеская мягкость, — но стоял он непоколебимо, точно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тьмы вырвались стальные блики — безмолвные и быстрые, точно жала ядовитых змей. Удушливая жажда крови, что была холоднее метели и острее зимнего ветра, нахлынула неодолимой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рванулся навстречу. Рукав взметнулся, обнажив тонкую, белую кисть. Казалось, она вырезана из лучшего нефрита, но в этой изящности таилась смерть. Его пальцы, безупречные и сильные, сомкнулись на чужом горле. Короткий хруст — и шейные позвонки рассыпались в прах. В глазах врага мгновенно погасла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круговерти закипела жестокая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не было оружия, но его руки оказались страшнее любого клинка. Он двигался точно призрак: удар, захват, перелом — и каждое движение обрывало чью-то жизнь. Снег под ногами стремительно окрашивался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ранен, движения утратили начальную легкость, но ярость в его глазах лишь разгоралась. В пылу безумия он настиг очередного врага, ударом ноги дробя запястье, сжимавшее меч, и прежде чем тот успел осознать случившееся, юноша голыми руками вскрыл его грудную клетку. Еще трепещущее сердце оказалось в его ладони. Один короткий жест — и плоть лопнула, разлетаясь кровавыми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наемники, привыкшие к смерти и чужой боли, содрогнулись. По их спинам пробежал ледяной пот. На мгновение в рядах нападавших вспыхнул первобытный ужас, заставляя их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над пустошью раздался резкий, пронзительный свист. Он прокатился подобно громовому раскату, вырывая людей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Бойня возобновилась. Юноша, продолжая пожинать кровавую жатву, краем глаза искал источник свиста.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бить по вожаку!» — мелькнуло в голове. Как бы ни было велико его мастерство, силы человеческие не беспредельны, а врагов было слишком много. К тому же в тенях мог скрываться кто-то куда более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недр храма донесся истошный крик, полный невыносимой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Он рванулся к дверям, но путь ему преградили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прорычал он, вонзая пальцы в живот ближайшего противника. Кровь брызнула на снег, горячим паром окутывая развороченную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его, заляпанное красным, теперь напоминало маску яростного асуры. Пока остальные застыли в оцепенении от этой жестокости, он вывернул руку одному из нападавших, подхватил падающую саблю и одним слитным движением перерезал горло несчастному. Горячая кровь ударила фонтаном, орошая землю алым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наемники окончательно обезумели от запаха крови. Забыв о страхе, они разом бросились на него, сверкая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отступил, готовясь к новому выпаду, но в этот миг из кустов выметнулась тень и молнией метнулась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выдержка рухнула. Лицо исказилось от ужаса. Забыв о врагах у себя за спиной, он бросился к ветхому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наемники ударили в спину. Клинки глубоко вошли в плоть, и горячая кровь окрасила белые снежинки. Юноша лишь глухо застонал, но не замедлился — напротив, он припустил еще быстрее. Жизнь того, кто был внутри, была для него важнее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 цели. Даже в самой гуще схватки он не отходил от храма дальше чем на десять шагов, словно привязанный невидимой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опоздал. Фигура врага уже мелькнула в проеме. Юноша, задыхаясь от ярости, метнул саблю. Клинок, в который он вложил все свои силы, с воем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 был не прост. Одним движением он сорвал ветхую дверь и швырнул ее навстречу летящей стали. Раздался треск — дерево разлетелось в щепки, инерция удара погасла, и сабля бесполезно звякнула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совсем близко. Юноша ясно видел издевательскую усмешку на лице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новый крик боли, еще более отчаянный, донесся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Голос юноши сорвался на хрип. Его красивое лицо превратилось в жуткую маску, полную боли и отчаяния. Он казался выходцем из преисподней, жаждущим лишь одного —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эти несчастные десять шагов растянулись в вечность. Он боялся, что, переступив порог, увидит лишь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внутри храма заставил его вздрогнуть. В следующее мгновение он ворвался внутрь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ворохе сухой соломы, тяжело дыша и мучаясь в схватках, лежала женщина с округлившимся животом. Увидев его, она нашла в себе силы приподнять руку, но та бессильно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броситься к ней, но не посмел. Перед женщиной стоял незнакомец — молодой человек в белоснежных одеждах. На его лице играла мягкая, почти детская улыбка, а на щеках виднелись ямочки, придававшие ему вид дружелюбный и даже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прищурился. Он не почувствовал, как этот человек вошел. Значит, его мастерство было за пределами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 ворвались преследователи, но, увидев своего вожака, замертво рухнувшим в углу, опешили. Они не понимали, кто этот внезапно появившийся парень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не оборачиваясь,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сначала разобрался с этими недоносками.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быстрый взгляд и без лишних слов рванулся к наемникам. Он впитывал запах крови, разлитый в воздухе, и его внутренняя сила пробудилась с новой мощью. Теперь, когда главная угроза была устранена, он перестал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на полу храма прибавилось изуродованных трупов. Стряхнув кровь с пальцев, юноша повернулся к таинственному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воцарилась тяжелая, гнетущая тишина. Слышны были лишь стоны женщины да завывание ветра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на пределе. Его одежда пропиталась потом и кровью, но он стоял прямо, хотя под рукавами его кулаки были сжаты так сильно,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стоны женщины стихли. Юноша похолодел и в один прыжок оказался рядом с женой. Он ожидал удара в спину, но незнакомец даже не пошевелился — он лишь задумчиво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жену за руку. Пульс был едва различим. Отчаяние захлестнуло его. Он не смыслил в медицине и не знал, как принимать роды, а до ближайшего жилья были сотни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белом присел рядом и протянул руку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взревел юноша,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роды. Если так пойдет и дальше, она умрет. И ребенок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умеешь? — Глаза юноши вспыхнули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Просто попробую. Будем лечить мертвую лошадь, как живую. Если ничего не делать, шансов не останется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человеком дела. Он не стал спорить, лишь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приведи её в чувство, — одобрительно кивнул незнакомец. — В беспамятстве она не разродится.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пальцы к запястью жены, направляя внутрь поток своей истинной ци. Женщина слабо застонала и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— прошептала она, и в её голосе смешались безграничная любовь и смертный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с её лица влажные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Всё будет хорошо.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новый приступ боли скрутил её тело. Она вцепилась в его пальцы так, что выступила кровь, и крик муки снова разнесся под сводами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 крепче! Не давай метаться! — скомандовал незнакомец.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было холодно, но все трое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вливать внутреннюю силу! Она не должна отключиться! — голос мужчины в белом звучал напряженно. — Еще немного... Уже видно головку! Ну же, вдох... Тужься!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начало светлеть. Буря, бушевавшая всю ночь, наконец стихла. Мир вокруг казался первозданно чистым, укрытым белоснежным саваном. Ночной кошмар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первый луч солнца коснулся крыши храма, тишину прорезал звонкий, требовательный крик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http://bllate.org/book/17402/1650628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