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Лин Сяо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был небожителем, притом весьма почтенным. В Небесных чертогах, где таланты исчислялись легионами, он занимал далеко не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сила его была велика. И хотя он не мог тягаться с теми старыми чудовищами, что прожили не один десяток тысяч лет, среди сверстников Лин Сяо по праву считался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Внешностью природа его тоже не обидела: облик истинного бессмертного, преисполненный благородства, а когда он улыбался, глаза превращались в два ласковых полумесяца, и на левой щеке проступала очаровательная ямочка. Эта деликатная деталь придавала его мужественным чертам капельку детского простодушия. Неудивительно, что за ним повсюду следовала толпа обожателей. Каждое седьмое июля, когда младшая дочь Юй-ди и её супруг Нюлан справляли своё свидание на мосту из сорок, скромную резиденцию Лин Сяо заваливало ветвями персика, летящими со всех четырёх сторон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не был рождён богом. Своё начало он вёл от лисьего племени. И, честно говоря, в те времена он был не просто лисом, а лисом с пугающе избыточным весом. Поговаривали, что его энный по счёту хозяин ещё до вознесения ласково величал его Пан-паном — Толстяком, но сам Лин Сяо этого имени никогда не признавал.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Характером он обладал отменным — вечно весёлый и добродушный. Те, кому доводилось с ним встречаться, в один голос твердили: Лин Сяо — образец скромности и эрудиции, нрав у него кроткий, сердце широкое, а сам он всегда готов прийти на помощь и никогда не опустится до перебранки. Разумеется, он и сам был о себе того же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лишь автору известна истина: этот лис просто нацепил на себя личину добродетели, чтобы водить за нос весь честной народ, тогда как внутри он давно прогнил до самой черноты. В конце концов, если лис не строит козни, это уже достижение, но ждать от него искреннего благородства — затея пустая.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Уфэн была... горой. Величественной, поросшей густым лесом и неприступной. Ходили слухи, что это место — истинное средоточие благодати. Когда-то здесь обитал Маршал Тяньпэн, ныне известный как Чистильщик алтарей Чжу Бацзе. После того как за попытку соблазнить Чанъэ его сослали в мир смертных, он преподнёс это владение в дар своему лучшему другу —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небу известно, приложил ли «лис Лин» руку к той знаменитой истории с пьяным дебошем Маршала. Ведь сошлись они поначалу лишь потому, что на горе Уфэн был исключительный фэншуй, прекрасные виды и спалось там на редкость сладко. Впрочем, участвовал Лин Сяо в тех интригах или нет — теперь уже неважно. С тем уровнем интеллекта, которым обладал Маршал, ему и за всю жизнь не распутать этот клубок. Типичный случай: его продали, а он помогает считать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призрачной дымке облаков, прямо в пустоте, застыл изысканный дворец с резными колоннами и нефритовыми карнизами. Вокруг него клубился божественный туман и веяло небесной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Лин Сяо вовсе не собирался возводить здесь хоромы. К чему эти квадратные, ледяные залы, когда куда приятнее жить среди изумрудной зелени и пения птиц? Но теперь он всё же был небожителем, а значит, статус обязывал. Узнай собратья-бессмертные о его привычке спать в норе, позора было бы не обобрать. В вопросах репутации он оставался лисом крайне щепетильным.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большую часть времени этот дворец служил лишь декорацией. Стоило посторонним глазам исчезнуть, как Лин Сяо тут же тайком... кхм, то есть, будучи прилежным в самосовершенствовании, он ежедневно отправлялся впитывать эссенцию солнца и луны. Именно благодаря такому «неустанному труду» он и стал сильнейшим среди сверстников. Чистой воды упорство, и ничего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горы Уфэн была и ещё одна странность: сверху донизу на ней не найти было ни глубокого пруда, ни реки, ни даже крохотной лужицы. И это, разумеется, было заслугой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он сюда переехал, все места, в названии которых был намёк на воду, были им засыпаны. То, что гора сохранила своё великолепие, а звери, птицы и вечнозелёные леса не погибли от жажды, поддерживалось исключительно его магической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он тратил столько сил на столь бессмысленное занятие? Этим вопросом задавались все бессмертные, хоть раз посетившие 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его спрашивали об этом, он лишь щурился, являя миру ямочку на щеке, и хранил загадочное молчание. Со временем этот каприз вошёл в список «Десяти величайших загадок Небесных чертогов».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автор, исполняя свой долг, может шепнуть читателям: этот тип засыпал воду просто из-за детской травмы. Страх — он и в Африке страх, к чему строить из себя загадочного пророка, мороча голову обитателям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главного зала царила безупречная чистота. На гладком нефритовом полу отражалось каждое движение, словно в зеркале. Вокруг — звенящая пустота: ни украшений, ни мебели, даже простого стола или чашки не нашлось бы. Лишь холодный горный ветер проникал сквозь окна, кружась в пустом пространстве с жалобным завыванием.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на молитвенном коврике в глубокой медитации, внезапно открыл глаза. Он смотрел с неземным блеском, и в этом простом движении ощущалась негласная мощь. Холодный ветер на мгновение замер, а затем с воем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бумажная птица, неуклюже взмахивая хрупкими крыльями, влетела в зал. Лин Сяо повёл рукой, и бумажный журавлик, сложенный довольно небрежно, послушно опустился в его ладонь. Прищурившись, он вызвал вспышку алого пламени. В мгновение ока бумажная игрушка обратилась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танцующих языков огня донёсся густой, бодрый голос, эхом разнёсшийся по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Лисёнок, живо ко мне! Есть важное дело! И не забудь прихватить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стряхнул пепел с ладоней, потянулся и встал. В следующий миг его стройный силуэт просто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гулким «бабах» двери резиденции Симин Синцзюня распахнулись от бесцеремонного удара ногой. Лин Сяо долго рыскал взглядом, пока не выудил из хаоса книжных гор крепко спящего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Проснись! А ну, глаза открывай! — Лин Сяо принялся хлопать его по щекам, прикрикивая во весь голос. Спящий лишь почесал макушку, лениво перевернулся на другой бок и захрапел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засучил рукава и ласково улыбнулся. Если бы старик мог сейчас видеть его лицо, он бы, не раздумывая, бросился наутёк, но тот, к своему несчастью, видел лишь десятый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холодно хмыкнул Лин Сяо и, крутанув кистью, извлёк белоснежный сосуд. Откупорив крышку, он поднёс горлышко к самому носу спящего. Винный аромат мгновенно заполнил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забавно повёл носом, громко сглотнул слюну и медленно приоткрыл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Славное вино... — пробормотал он хриплым спросонья голосом. В следующее мгновение, каким-то непостижимым рывком, старик бросился прямо на Лин Сяо — точнее, на кувшин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ожидал подобного. Изящным пируэтом он уклонился, пропуская летящее тело мимо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Ой-ёй! — из-за заторможенности спросонья Симин Синцзюнь не успел затормозить и с размаху приземлился лицом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Лин Сяо подтолкнул его носком сапога, продолжая улыбаться. — Чего разлёгся? Помирать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в этом виноват? — Старик, потирая ушибленную голову, неверной походкой поднялся на ноги. — Проклятый лисёнок, ни капли почтения к старшим! Только и знаешь, что изводить меня. Ты хоть понимаешь, сколько мне лет? Если я расшибусь насмерть, ты же ввек не расплатишься!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одежды, белые волосы, белая борода и брови — Симин Синцзюнь был стариком, у которого чёрными оставались только зрачки. С первого взгляда он мог напугать, но нрав имел покладистый, не кичился чином и любил поболтать. Главными же страстями его жизни были сон и выпивка. Для Лин Сяо он был одним из тех собутыльников, с кем не зазорно было разделить досуг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покачал кувшином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Старое ты чудовище, если бы ты так легко рассыпался, разве стал бы ты богом?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Симин Синцзюнь жадно вдыхал винные пары, то и дело сглатывая. Он фанатично блестел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 Да какой я бог? Я винный гений, винный! Что это за нектар такой? Аромат — умереть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назвал его «Роса небесного пламени», — неспешно начал Лин Сяо. — Рецепт непрост: сначала семена огненного феникса вымачиваются в крепком вине три года, затем высаживаются в месте предельного янского жара. Поливать их нужно исключительно лучшими винами. Когда расцветут — собрать, высушить и зарыть в месте предельной иньской прохлады ещё на три года. И в конце — затворить на воде из Небесной реки и спрятать там, где земля полна духовной силы, ещё на десять лет. Только тогда можно откупоривать.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поднёс кувшин к губам и сделал крохотный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резкий, но глубокий, а послевкусие... властное. У меня ушёл целый век, чтобы добыть всего три таких кувшина. Великий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Великий, истинно великий! — Симин Синцзюнь закивал, не сводя алчного взгляда с сосуда. — Дай приложиться! Хоть разок, всего один глоток! — Он даже показал пальцами, мол, самую малость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встряхнул кувшин, слушая, как плещется внутри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 прибедняться, старик. Раз я его принёс, значит, угощу. Мы друзья, и я не настолько скуп.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Симин Синцзюнь просиял и с резвостью, совсем не подобающей его дряхлому виду, подскочил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что наш лисёнок — самый верный товарищ! Хе-хе! — Он протянул трясущуюся пятерню к заветному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Лин Сяо бесцеремонно отбил его руку и осклабился, обнажив два ряда ослепительно белых зубов. От этого зрелища старик невольно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получишь, но сначала — дело. Зачем звал? У меня нет желания тратить время на пустую болтовню, а потом слушать пьяный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Старик хлопнул себя по лбу. — Точно, дело. Совсем из головы вылетело, старость не радость. — Он бросил тоскливый взгляд на кувшин и продолжил: — В общем, ничего особенного. Просто та твоя благодетельница из мира смертных, за которой ты просил приглядывать... Она снова идёт на перерождение. Решил тебя уведомить, чтобы ты был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нахмурился, в его голосе проскользнуло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— снова? Если память мне не изменяет, с её последнего воплощения и двадцати лет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Симин Синцзюнь взмахнул рукавом, и перед ними развернулся сияющий золотом свиток. Пробежав глазами по строкам, старик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лет, четыре месяца и три дня. Всё верно. Умерла от недуга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короткая жизнь?! — Лин Сяо не на шутку встревожился. Стоит ли ему ввязываться в это на сей раз? Он никак не мог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пояснить: эта несчастная, обречённая на короткие жизни, была его энной плюс первой хозяйкой ещё в те времена, когда он не вознёсся. По чистой случайности она приняла на себя удар его Небесного испытания. Тогда он, будучи лишь жирным лисом, чудом уцелел, а его защитницу разнесло в клочья небесным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столетия он миновал сорок девять малых испытаний, шестьдесят четыре средних и восемьдесят одно великое, в конце концов обретя бессмертие. Но долг крови и кармическая связь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Долги нужно возвращать, — наставительно произнёс Симин Синцзюнь, поглаживая белую бороду. — Чем дольше тянешь, тем выше проценты. Лучше покончить с этим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 верно», — решил про себя Лин Сяо. Прошло уже несколько сотен лет, пора поставить точку в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кувшин старику и, отряхнув рукава,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 на какое-то время. А вино это пей понемногу — кончится, добавки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 он не вернётся,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Симин Синцзюнь, прижимая к груди кувшин, лишь сокрушённо затопал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Просчитался, ох, просчитался! Как я мог забыть про остальные запасы этого лиса?!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http://bllate.org/book/17402/1648544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