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ЭПИЧЕСКИЙ БАТТЛ ДВУХ ФАНАТОВ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Нырнул-то как картинно, а? Это всё Ян Жуй, гад, слишком быстро увернулся, вот все и заметили... — Шао Ян повернулся к Чжао Лююэ и, глядя ему в лицо, тихо спросил: — Ты что, терпеть не можешь симулянтов?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Лююэ, прищурившись,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могу. Криштиану Роналду для меня — истинный принц ныряльщиков.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 меня недолюбливаешь?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Чжао Лююэ замялся. — Ну, ты это сделал ради команды, вынужденная 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Роналду ради своей команды старается, — парировал Шао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Лююэ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него личная жизнь — сплошной бардак!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футбол смотришь или за чужим грязным бельём следишь? Какое тебе дело до его постельных похождений?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Лююэ выпрямился и с жаром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его вообще в изнасиловании подозревали! Девять часов в участке мариновали!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предостерегающе погрозил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из-за таких, как ты — тех, кто слышал звон, да не знает, где он, — его репутацию и мешают с грязью. Дело было так: он в баре встретил двух фанаток из Франции. Слово за слово, пошли в номер, всё по обоюдному согласию — какое тут изнасилование? Обычная интрижка. А девицы, когда всё закончилось, прямиком в полицию побежали заяву писать! Бедный парень, просто ни за что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Лююэ так и кипел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так, сам виноват, нечего было на юбки кидаться! А другой случай? Встретил в баре бывшую, она просто поздороваться хотела, а он велел охранникам её выставить. Звезда нашлась, тоже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всё переврал. Он попросил охранников её задержать, а не выставлять. Имеет право не хотеть видеть ту, кто ему неприятна? Что, звёздам уже и капризничать нельзя? Да и бабёнка та ещё штучка: тут же побежала к журналистам трепаться. Мол, он обожает красные труселя с огромным слоном на самом интересном месте — жуткое безвкусие. И что за ночь выдыхается после первого же раза и заваливается спать, совсем не такой качок, каким кажется. Тьфу, некрасиво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заслугам и награда! — не сдавался Чжао Лююэ. — Рыбак рыбака видит издалека!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тебе, — Шао Ян картинно всплеснул руками. — Значит, когда твой Анри спит с бабой, которую знает всего день — это «романтика», а когда другие — это «непорядочность»? Не слишком ли явные двойные стандарты,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Лююэ прикусил язык, понимая, что крыть особо нечем, но сдаваться не собирался: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Анри после того, как переспал с ней, специально пошёл и сделал ей апельсиновый сок! И сказал, что она может спать завтра сколько влезет! Она сама потом говорила, что мало кто бывает таким нежным!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Матерь божья, стакан сока — и уже романтика... Ну, в следующий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«в следующий раз, когда мы переспим, я тоже сделаю тебе сок» чуть было не сорвалась с языка, но Шао Ян вовремя перекрыл клапан. Чжао Лююэ, ничего не заметив, подался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следующий раз? 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отвернулся к окну и бросил как бы невзначай: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ничего.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Лююэ недовольно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уже Су Чжи, сидевший на переднем сиденье, не выдержал. Схватившись за живот, он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Ну вы и кадры, ребята!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Лююэ поджал губы, только сейчас сообразив, что они всё ещё в такси и их перепалка со стороны звучала... скажем так, специфически. Он съёжился в углу и закрыл глаза, делая вид, что его тут нет. Шао Ян искоса глянул на него и заметил, что парень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Шао, — подал голос Су Чжи, — не знал, что ты такой любитель сплетен и знаток интимных тайн футболистов.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мельком глянул на Чжао Лююэ и ответил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так, поддразниваю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на территорию кампуса, Су 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младший, а почему ты не кричал «Барса — отстой», когда все орали?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тоже это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нравится «Барселона»?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можно и так сказать. Из-за Роналдиньо.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Роналдиньо?! — поразился Шао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серьёзно ответил Чжао Лююэ. — Чемпионат мира 2002 года... Тот турнир был паршивым, но Роналдиньо блистал. Я тогда был просто потрясён. И не только техникой, но и его улыбкой. Потом я заметил: неважно, как идёт игра, везёт ему или нет, он всегда улыбается. Даже когда соперник грубо фолит, когда судья ошибается, когда его окружают впятером и пытаются сбить с ног — он всё равно сияет. И самое главное, в таких условиях он умудряется отдать пас — точно туда, куда задумал. Это же нереально круто. Честное слово, я и подумать не мог, что человек может улыбаться так... свободно, искренне, так красиво...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всё с большим чувством, и сам светился восторгом. Су Чжи смотрел на него как на инопланетянина.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же не удержался и картинно изобразил рвотный позыв: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сейчас вывернет вчерашним ужином! Ты серьёзно применил слово «красиво» к Роналдиньо?! Глаза навыкате, губы как сардельки... Его лицо — это идеальное пособие на тему «что бывает, когда природа даёт сбой». Это ты называешь красотой?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Лююэ смерил его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что, кинозвезда? Какая разница, как он выглядит? Его красота идёт изнутри, это красота самого футбола, тебе не понять! То, как он играет — с чистой, детской радостью... Это открыло для меня целое окно в другой мир...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хватит, сколько пафоса! — взмолился Шао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тоже смотрел на первокурсника с немым восхищением: «Ну ты даёшь,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серьёзно продолжал Чжао Лююэ. — Раньше у меня характер был не сахар. А Роналдиньо... благодаря ему я стал лучше. Он помог мне понять, что мир прекрасен, жизнь удивительна и у каждого есть своя ценность. А идти к мечте и играть в футбол — это само по себе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замер, перестав кривляться. Кажется, до него начало доходить.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Лююэ было не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сегодня было так тяжело во многом из-за настроя. Если бы мы могли, как Роналдиньо, сохранять улыбку в сердце, всё могло бы сложиться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сохранять улыбку Роналдиньо, нужно сначала иметь его технику,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Лююэ нахмурился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буду тренироваться. Потихоньку.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задумался на мгновение, а потом снова заулыбался, возвращаясь к привычным подначкам: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равно, если судить по внешности, Ван Нистелрой куда симпатичнее твоего Роналдиньо.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Лююэ вскинул брови, и в его взгляде вспыхнула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назвал твоего Ван Нистелроя «ослиной мордой»?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издевательски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хочешь, я назову твоего Анри «черномазым»?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расизм!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невозмутимо отозвался Шао Ян. — В Анри течёт не только чёрная кровь, так что никакого расизма.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Лююэ яростно уставился на него, сжимая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«Ослиная морда» и «Черномазый» — именно такими «любезностями» обменивались фанаты «Манчестер Юнайтед» и «Арсенала», обсуждая главных бомбардиров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Чжи, наблюдая за этим представлением, едва не падал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мамочки... Споры фанатов-соперников — это лучшее шоу на свете. Ой,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и Чжао Лююэ одновременно отвесили ему по 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отскочил на пару шагов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пошёл, а вы спорьте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беги аккуратнее, яйца не отбей! — крикнул ему вслед Шао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от быстрого бега можно яйца отбить? — искренне удивился Чжао Лююэ.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обернулся, показал Шао Яну средний палец и крикнул Лююэ: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младший, я тоже считаю, что Ван Нистелрой в сто раз круче и Роналдиньо, и Анри!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Лююэ гневно вдохнул и заорал во всю глотку: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Старший! Смотри, яйца не отбей!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едва успел увернуться от двух студентов с чайниками, выскочивших из-за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финт, красиво ушёл! — оценил Шао Ян и, как бы между прочим, закинул руку на плечо Чжао Лююэ. — Ты сейчас что делать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душ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вместе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 кабинку хочешь? — Чжао Лююэ задумался. — Наверное, лучше в школьную душевую схожу, там сейчас никого, да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помоешься — звякни мне. Пойдём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на стадион, хоть за ворота. Просто пошлёпаем.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на мгновение потерял дар речи от такой непосредственности: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Затем. Просто погулять, поболтать. Прогулка — это когда люди ходят и разговаривают, ясно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Лююэ отпихнул его и отскочил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чего развопился. Ладно, пойду вещи соберу.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 и вприпрыжку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замер, упёршись руками в бока. Он молча смотрел ему вслед, ощущая, как внутри разливается какая-то странная, необъяснимая тяга.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почему, сегодня он до смерти хотел провести вечер именно с Чжао Лююэ.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http://bllate.org/book/17401/1658647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