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Чемпионы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стоял в подтрибунном тоннеле, кожей ощущая, как воздух вокруг пропитывается тяжелой, почти осязаемой жаждой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выстроились игроки в сине-гранатовых цветах — классическая «домовая» форма «Барселоны». Это был их сегодняшний противник, команда Университета T. Их называли «чемпионской командой» не только из-за прошлогоднего триумфа. С момента основания Лиги двенадцать лет назад Университет T забрал половину всех золотых кубков, умудрившись однажды выдать серию из трех чемпионств кряду. Истинные короли поля, не знающие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Лююэ, стоя в самом конце строя, незаметно изучал врага. В конце концов его взгляд замер на рослом парне с капитанской повязкой, который стоял во главе своей колонны точно напротив Шао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разговор, случившийся в туалете перед матчем, всё еще эхом отдавался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тот самый легендарный Чжао Лююэ?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ну да.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Я Ян Жуй, капитан Университета T. Слышал о тебе и даже видел пару матчей. Ты действительно хорош. Но, к твоему несчастью, твой триумфальный марш закончится на этой игре. Сегодня я сделаю так, что за весь матч ты коснешься мяча от силы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тогда лишь онемело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ты…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проносились картины сокрушительных приемов: левый хук, правый хук и вдобавок — «тень без тени» из арсенала мастеров кунг-фу. Жаль только, этот наглец исчез слишком быстро, бросив фразу и скрывшись за дверью прежде, чем Лююэ успел хоть что-то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«Нарочно ведь! Это уже слишком…»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 гранью! Клянусь, если я сегодня не заставлю их жрать газон, я сменю фамилию!»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едва не закипал от ярости. Пришлось вернуться к умывальникам и долго держать голову под ледяной водой, чтобы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это тактика? — промелькнула здравая мысль. — Специально провоцирует, чтобы я перегорел, начал ошибаться или нарвался на карточку?»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вестись. Спокойствие. Только спокойствие. Я должен вести себя как мировая звезда. Быть выше этого. Великодушие — мой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нервы, он снова окинул взглядом две команды, ожидающие выхода. Тишина стояла пугающая. Игроки обеих сторон смотрели строго перед собой, делая вид, что противника не существует, но в каждом взгляде читалась стальная решимость и первобытная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Университетов R и T было равное количество очков. Университет R занимал первую строчку лишь благодаря лучшей разнице забитых и пропущенных мячей, и это лидерство уже месяц кололо глаза Университету Т. К тому же в прошлом году именно Университет T выбил «эрок» в четвертьфинале.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матч обещал стать бойней, где старые обиды смешаются с новой жаждой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глубоко вздохнул и закрыл глаза. Он буквально кожей впитывал гул стадиона, предвещающий начало великой битвы. В памяти всплывали часы тренировок и отточенные связки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обязан использовать каждый шанс», — твердо приказал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дал сигнал. Игроки вышли из тоннеля и ступили на газон. Трибуны взорвались ревом — фанаты обеих сторон состязались в громкости, и зрителей сегодня было больше, чем когда-либо в истории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слепило глаза. Несмотря на яркий свет, в воздухе витала колючая прохлада — теплом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команды выстраивались для исполнения гимнов, Лююэ прищурился, глядя на светило. «Позиция у поля неудачная, — отметил он про себя. — Скоро солнце начнет клониться к закату, и той команде, которой придется атаковать прямо против света, будет несладко».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Капитаны разыграли жребий. Судья указал направления, и Чжао Лююэ разочарованно выдохнул: во втором тайме им придется играть против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Свисток. Университет T разыграл мяч. Ян Жуй, вопреки ожиданиям, не стал возиться в центре, а сразу зарядил мощнейший заброс вперед. Форвард Университета Т, явно ждавший именно такого хода, уже рванул в свободную зону. Защитники во главе с Су Чжи на мгновение опешили, бросились вдогонку, но преимущество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Нападающий Университета Т пробил в касание, но Чжоу Вэньчжэн в отчаянном подкате успел задеть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в последнее мгновение изменил траекторию. Чэнь Сюань в броске накрыл мяч, гася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 Жуя промелькнула едва заметная торжествующая усмешка. Шао Ян помрачнел, да и вся команда Университета R выглядела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не был по-настоящему опасным, но сам факт: их первая же атака закончилась точным попаданием в створ. Один пас, один удар — четко, выверено, профессионально. Настоящая психологическая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T даже не пытался скрывать свои намерения. Они словно говорили: «Мы будем играть именно так. И что вы нам сделаете? Всё равно не удержите».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Шао Яна вспыхнул гнев. Он впился взглядом в Ян Жуя и резкими жестами приказал партнерам перейти на персональную опеку по всем линиям.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R попытался организовать ответный выпад, но едва мяч оказался у Чжан Цзяньбо, как его тут же «накрыли» двое. Соперники шли в отбор жестко, на грани фола. Не желая терять мяч, Цзяньбо поспешно отыграл на Шао Яна. Капитан бросился на перехват, но Ян Жуй сорвался с места одновременно с ним! Шао попытался корпусом перекрыть траекторию, но Ян Жуй навалился плечом — он был крупнее и явно привык к силовой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Шао Ян почувствовал ответный выпад. Ян Жуй читал игру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 равновесие, Шао в падении успел выбить мяч в сторону левого фланга, на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снаряд, намереваясь разыграть «стенку» с Чжао Лююэ или Чжан Лэем, но тут же оказался в тисках троих защитников. Шесть рук, шесть ног — перед глазами Фэн Юаня всё замелькало, он потерял ориентацию и контроль над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слаженную атаку волчьей стаи: двое блокируют, третий забирает мяч и тут же разворачивает контратаку на сумасшедшей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невидимому сигналу, вся команда Университета T сорвалась с мест, мгновенно взвинтив темп и устремляясь к воротам Университета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Стремительный контрвыпад!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Университета R явно не поспевали за этим ритмом, превратившись в догоняющих.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Пасы противника ложились идеально, словно выверенные по линейке. Казалось, комбинация была отрепетирована тысячи раз: мяч летел от одного к другому без пауз, без лишних взглядов — игроки Университета Т знали наперед, где окажется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 Всего три касания — и мяч уже в штрафной площади Университета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замер в полуприседе и прищурился. Его взгляд, острый и холодный, сканировал ситуацию, отсекая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передачи соперник катал низом, разрезая оборону, но последний пас пошел верхом. Чемпионы явно нащупали слабое место: защитная линия Университета R не отличалась гренадерским ростом, и борьба за верховые мячи была их ахиллесовой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столкнулись сразу четверо — два форварда и два защитника. Из глубины уже летел игрок полузащиты T-да, готовый сыграть на подборе. Высокий нападающий соперника кивком переправил мяч точно в центр ворот. Чэнь Сюань взвился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Голкипер Университета R всегда оставался скалой спокойствия. Он намертво забрал мяч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недавнем выпаде врага, Сюань решил ответить тем же. Едва коснувшись земли, он пробежал пару шагов и мощно вбросил мяч рукой на Чжан Цзяня. Но скорость возврата Университета T в оборону была просто пугающей. Не прошло и секунды, как за спиной Цзяня выросли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черт бы вас побрал!»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выругался про себя, пытаясь укрыть мяч и лихорадочно выискивая путь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горькая правда заключалась в том, что куда бы он ни пасовал, Университет T везде создавал численное преимущество. Цзянь невольно задался вопросом: может, их там двадцать человек на поле? Или у них вместо легких — турбины?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 это время кусал губы от досады. Шла тридцатая минута первого тайма, а он… он действительно еще ни разу не коснулся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план состоял в том, чтобы он, Фэн Юань, Чжан Лэй и Шао Ян изо всех сил держали игру на половине поля соперника. Но теперь… тактика «контроля без мяча» рассыпалась в прах перед лицом превосходящей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Перехваты — безупречные. Возврат в оборону — мгновенный. Атака — либо молниеносный контрвыпад, либо широкие переводы. Но больше всего бесило то, что почти каждый игрок Университета T мог выдать идеальную длинную передачу через всё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Университета R начала «задыхаться», их оборона 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этого стало колоссальное давление на вратаря.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матч превратился в бенефис Чэнь Сюаня. Он летал в углах, блокировал удары в упор, раз за разом совершая невозможное. Лююэ с горечью подумал: будь на воротах кто-то послабее, их сетка уже давно превратилась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футболе всегда так: вратарь обязан быть великим, но полевые игроки меньше всего хотят, чтобы он это доказывал. Ведь если голкипер становится героем матча, это лишь подчеркивает бессилие всей остальной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эту постыдную ловушку и угодил сейчас Университет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 Чжан Лэй уже отошли глубоко назад, помогая защите. Лююэ не мог опуститься ниже, но он буквально сгорал от нетерпения и тревоги. Лица товарищей почернели от напряжения. Время неумолимо утекало, а игроки T-да, казалось, вовсе не знали усталости, продолжая методично расстреливать их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посмотрел на Шао Яна, затем на Ян Жуя. Шао Ян был гордецом. Как он перенесет это? Против него стоял такой же капитан — только сильнее, опытнее, умеющий не только вести игру, но и виртуозно давить на нервы. Шао Ян, хранивший в сердце горечь прошлых поражений… сможет ли он сохранить ясность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Сумеет ли он вырвать команду из этого кошмара, переломить ход игры и повести их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Жуй снова зарядил длинный заброс. Форвард скинул мяч головой в левый верхний угол. Чэнь Сюань рванулся в эффектном прыжке, но из-за острого угла не смог зафиксировать мяч — лишь отбил его перед собой. Возникла смертельная угроза повторного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площади вратарской сцепились девять человек. Началась неистовая свалка: одни пытались вколотить мяч в сетку, другие — вынести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уже не было места тактике. В дело вступил слепой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нахмурился. Он не видел самих движений — только лес ног, прыжки и столкновения. Чэнь Сюань, Су Чжи и Чжоу Вэньчжэн метались в рамке, отбиваясь из последних сил. Это выглядело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игрок в сине-гранатовом рванулся к воротам, а секунду спустя вылетел оттуда, вскинув руки в диком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замер. Неужели гол?!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Университета T бросились поздравлять героя, а защитники Университета R лишь стояли с горькими минами. Никто даже не пытался спорить с судьей — мяч был забит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глубоко,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Ничего страшного. Времени еще вагон. У нас будет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трибунах снова зашелся в крике тот самый горластый болельщик.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http://bllate.org/book/17401/1657992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