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Первые искры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Региональные отборочные этапы Национальной студенческой лиги официально стартовали, и волна спортивного азарта захлестнула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матча для Университета R выдались лёгкими: они размялись, одержав уверенные победы. Шао Ян, Чжан Лэй и Су Чжи поочерёдно признавались лучшими игроками матчей, а Чжао Лююэ, благодаря своим феноменально точным ударам, попал в поле зрения аналитиков из сильных команд. Однако он был в унынии. В этих трёх играх ему почти не приходилось бегать: он просто стоял в штрафной, дожидаясь паса. Никакого пространства для маневра, никакого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им предстояло встретиться с соперником, чей уровень, по слухам, был весьма высок — командой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матчем, по заведённой традиции, команда собралась на просмотр видео и разбор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на отборочных мы были третьими, а они — шестыми, — заметил Чжао Лююэ. — Мы явно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сильнее: «Арсенал» или «Ливерпуль»? — резонно спросил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осекся, а капитан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профессионалы, так что забудь об этих дилетантских рассуждениях. Недооценка противника — верный путь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тихо буркнул Чжао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хмыкнул, вставляя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всех всё равно «Манчестер Юнайтед».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обернулся и наградил его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Университета S держится на нескольких игроках с выдающейся индивидуальной техникой, — продолжил Шао Ян. — Они мастера сольных проходов и способны в одиночку переломить ход встречи в критический момент. Поэтому персональной опеке этих ребят нужно уделить особое внимание. Наша задача — навязать свой ритм. Если мы перекроем им кислород и не дадим развернуться, они посыплются.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обвёл на маркерной доске кружками фамилии ключевых игроков соперника. Эти «звёзды» были распределены по всем линиям, превращая крепкую команду в опасный механизм. Справиться с ними действительно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крутой вратарь, — добавил Шао Ян. — А вы, тройка нападения, не транжирьте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Лююэ, Чжан Лэй и Фэн Юань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Лююэ подошёл к доске, стёр кружки, нарисованные капитаном, и старательно обвёл фамилии противников чёрными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повисла тишина. А затем грохнул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А-ха-ха-ха! — надрывались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обернулся и победно вскинул два пальца буквой V. Шао Ян со смехом отвесил ему лёгкий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Побойся бога, не хорони их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вернулся на место, и Шао Ян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сегодня хорошенько отдохнуть. Завтра днём мы их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 — хором отозвалась команда, словно на клятве перед решающим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Лююэ, прокричав вместе со всеми, поймал себя на мысли, что это напоминает какой-то съезд мятежников. Он уже собрался уходить, когда чья-то рука по-хозяйски легла ему на плечо. Можно было не оборачиваться —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распоряжения,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отмени свои забеги на длинные дистанции. Ложись пораньше и выспись. Завтра покажи всё, на что способен — мы должны размазать этих «монстров» защиты по газону!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задумался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угости меня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принял максимально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младший, кола убивает живчиков.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пусть, я же не ими по мячу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Шао Ян на мгновение потерял дар речи. — Тогда, может, бахнем вместе? Убьём моих за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ржёшь? Вот влюбишься — тогда и осознаешь великое значение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капитан, я смотрю, у вас богатый опыт, — подколол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замер, а потом отвесил ему ещё один, уже более весомый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стадион заливало яркое солнце, а над трибунами полоскались флаги.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Матчи отборочного цикла проходили в один круг на нейтральных полях, так что понятия «хозяева» или «гости» здесь не существовало. Группу поддержки Университета R по привычке формировали активисты из спортивного и культурного отделов студсовета, плюс один «добровольно-принудительный» первокурсный поток, у которого в это время не было пар. Обычно они не набирали и половины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Чжао Лююэ вышел из подтрибунного туннеля и увидел два битком набитых сектора с флагами университета и команды, гудящими дудками и трещотками, у него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факультета сегодня нет занятий, — пояснил Чжан Лэй. — Я подсуетился и подтянул ребят со всех трёх курсов. К тому же мы идём на серии из трёх побед, а сегодняшний соперник силён — вот народ и повалил.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Лююэ. — Непривычно как-то, когда столько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в финал — будет ещё больше, — пообещал Чжан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крики и речёвки, Чжао Лююэ почувствовал странный подъем — эти люди на двух трибунах собрались здесь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Исполнение гимна университета перед флагом всегда вводило его в ступор — он просто не знал слов. За предыдущие три игры он лишь отдалённо запомнил мотив. Лююэ искоса глянул на Шао Яна: капитан стоял, заложив руки за спину, с непроницаемым лицом. Он...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не знает?» — Лююэ едва сдержал смешок. Надо будет обязательно подколоть его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 Капитаны разыграли жребий, определив стороны поля, и игроки заняли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стоял на самом острие атаки. Он оглянулся назад, и впервые красная форма «Манчестер Юнайтед» не показалась ему вызывающей. Он прижал кулак к груди, там, где на нашивке красовалось название его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давайте, хвалёные защитники, попробуйте меня остановить».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арбитра. Шао Ян разыгрывает мяч. Университет R начинает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прищурился. Понеслась!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мяч едва пересёк центр поля, как его перехватили. Соперники в «черно-белых» джерси «Ювентуса» тут же доставили снаряд своему десятому номеру с капитанской повязкой — той самой «звезде», которую выделял Шао Ян. Лююэ забыл его имя, но запомнил номер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«Дель Пьеро! 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бросил взгляд на вратаря противника. Надев форму Буффона, ты думаешь, что стал Буффоном? Он мысленно развесил ярлыки на остальных: Каннаваро, Тюрам, Недвед, Виейра, Каморанези, Давид Трезеге... Так было проще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Соперники, впрочем, занимались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Гиггз! Держите Гиггза! — заорали они, когда мяч получил Шао Ян. Видимо, капитан знатно «отвозил» их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действовал хладнокровно. Пара обманных движений, пас назад на Чжан Цзяня. Тот на поле преображался — никакой клоунады, предельная концентрация. Чжан Цзянь ускоряется, смещается, пасует на Чжан Цзяньбо, получает обратно, находит диагональю Чжан Лэя. Тот возвращает Шао Яну. Капитан идёт в прорыв, делает прострел, и Фэн Юань подхватывает мяч на фланге! Рывок, проход к лицевой, навес в штрафную!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помешал — мяч пошёл по неудобной траектории. Чжао Лююэ хотел было принять и подработать, но «Каннаваро» и «Тюрам» висели на плечах мёртвой хваткой. Пришлось бить головой в борьбе!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удар, мяч чиркнул по перекладине и ушёл за пределы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трибуны разочарованно выдохнули, а затем взорвались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Нападающий Университета R, девятый номер Чжао Лююэ бьёт головой! Это первая по-настоящему опасная атака в матче, но, к сожалению, точности не хватило. Вратарь вводит мяч в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удивлённо посмотрел вверх. На матче есть комментатор? В прошлые разы не было. Судя по голосу — какой-то студент-любитель.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хлопнул себя по щекам, ещё раз смерив взглядом «Каннаваро» и «Тюрама». В следующий раз он заставит их глотать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Командная игра и сыгранность у соперника были послабее, поэтому игроки Университета R использовали тактику коротких и средних передач, взвинчивая темп и контролируя мяч. Главное — лишить «звёзд» Университета S возможности владеть инициативой. А Чжао Лююэ должен был лишь дождаться момента для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работал безукоризненно. Спустя пятнадцать минут, хоть счёт и оставался нулевым, Университет R полностью доминировал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мяч у Университета R. На глаз владение мячом у Университета R составляет почти семьдесят процентов! — вещал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чуть не прыснул. «На глаз»? Ну и аналитика!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снова завладел мячом, на мгновение замер, оценивая ситуацию, и пошёл в вертикальную атаку. «Виейра» приклеился к нему, перекрывая все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зануда», — выругался про себя Лююэ. Он резко отпрянул назад, на взрывной скорости уходя от опеки «Каннаваро» и «Тюрама». Шао Ян, уловив это движение боковым зрением, ухмыльнулся и замедлился, уводя защитника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«Виейра» сосредоточенно следовал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Шао Ян укрыл мяч корпусом и резко рванул вперёд. Защитник выбросил ногу, произошёл стык, мяч изменил направление, и в этот миг Чжао Лююэ вихрем пронёсся мимо них. Приём, рывок — он сорвался с места, как стрела, выпущенная из лука!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Все назад! Держите Ван Нистелроя! — заорал капитан «Дель Пьеро».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на бегу успел подумать: «Почему Ван Нистелрой? Он же десятка. А-а, из-за позиции? Но какой из меня Ван Нистелрой, он же так не бегает!» Больше всего на свете Лююэ терпеть не мог сравнений с голландцем.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«Каннаваро», «Дзамбротта» и «Тюрам» сомкнулись перед ним стальной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пошли вы!» — Лююэ подсёк мяч носком, и тот взмыл в небо над головами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не сбавляя хода, просочился сквозь крошечную щель между игроками, выскочил с другой стороны и на лету подработал опускающийся снаряд коленом вперёд. Защитные редуты были пройдены, впереди — только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дерзкого финта. Пока игроки Университета S пребывали в оцепенении, Лююэ уже включил форсаж. Вратарь «Буффон» рванул на выход! В такой ситуации сблизиться и выбить мяч или броситься в ноги было бы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Вратарь в отчаянном прыжке попытался перехватить мяч внизу, но схватил лишь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промелькнула тень — Чжао Лююэ снова подбросил мяч, перепрыгнул голкипера и вместе со снарядом устремился к пустым воротам!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ворота! Шанс всей жизни! Неужели он забьёт?!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бежал следом, едва сдерживая смех. Комментатор был полным кретином: если Лююэ не забьёт этот мяч, Шао Ян после игры признается ему в любви, не меньше. Капитан вспомнил их первую тренировку — вот где пригодились эти «реактивные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Го-о-ол!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Университета R вскочили со своих мест. Флаги неистово вращались, дудки разрывали воздух. За спиной Лююэ в отчаянном подкате летели защитники и вратарь, но его запредельная скорость не оставляла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штрафную, Чжао Лююэ ещё больше участил шаг и мягко, внутренней стороной стопы, отправил мяч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Го-о-ол! Университет R выходит вперёд! Автор забитого мяча — номер девять, Чжао Лююэ! — надрывался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развернулся и побежал назад, сияя от счастья. Ветер приятно холодил пропотевшую форму. Товарищи по команде набросились на него с поздравлениями. Он принимал объятия и махал трибунам, которые отвечали новым восторженным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первые эмоции поутихли, он вдруг осознал одну вещь. Почему Шао Ян обнял его совсем не так, как остальные? Другие просто хлопали по плечу или по-дружески стискивали в охапку, а Шао Ян... Он обнимал крепко, долго не отпуская, и прижался своим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http://bllate.org/book/17401/1657482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