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Ярость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бежал к полю, поднимая тучи брызг из глубоких луж. Предчувствие его не обмануло: Чжао Лююэ был там совершенно один. Он носился под проливным дождём, раз за разом совершая челночные рывки с мячом. Поле превратилось в скользкое месиво, контролировать движения было почти невозможно. В какой-то момент, пытаясь обработать мяч, парень поскользнулся, по инерции пролетел вперёд и плашмя рухнул в грязь. Перекатившись, он поднялся, с ног до головы покрытый липкой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замер. В груди болезненно кольнуло — странное, незнакомое чувство, от которого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 Юэ! — во весь голос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ливня этот крик, в котором смешались гнев и щемящая жалость, долетел до ушей парня как обычный призыв. Чжао Лююэ поднялся, развернулся и, щурясь, стал озираться по сторонам, пока наконец не заметил у кромки поля Шао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стена дождя заглушала все звуки. Небо, затянутое свинцовыми тучами, давило на землю, придавая этой обыденной сцене какой-то трагический, почти эпический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шлёпая по воде, быстрыми шагами направился к нему. Чжао Лююэ обескураженно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восьмой час... Почему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Яна пропустило удар. Не говоря ни слова, он сунул парню в руки зонт, снял свою куртку и набросил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одежду же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промолчал. Одной рукой он крепко прижал парня к себе, а другой, используя куртку вместо полотенца, принялся остервенело вытирать ему голову и руки. Закончив, он совершенно естественно обхватил его за плечи и повёл к выходу с поля. Чжао Лююэ это показалось странным, но... под одним не слишком большим зонтом только так и 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тренировки нет, разбираем видео в лекционном зале. Ты что, эсэмэску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на зарядке в общаге остался... Вы же говорили, что тренируемся в любую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дуться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рад, — отозвался Чжао Лююэ. — Франция заняла первое место в группе, вышла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отпраздновать это, истязая себя под ливнем? А когда увидел, что никто не пришёл, даже не догадался спросить,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сорвался на крик. Будто в ответ на его ярость, налетел резкий порыв ветра, едва не вывернув зонт наизнанку. Чжао Лююэ недоумевал: чего тот так кипятится? Злится, что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капитан.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запнулся на полуслове. Он хотел что-то добавить, но передумал. Они шли слишком близко друг к другу. Чжао Лююэ кожей чувствовал исходящую от спутника пугающую энергию, поэтому, едва они вошли в здание, тут же отскочил,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обернулся и посмотрел на него, сощурив глаза. Казалось, теперь он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молча прошмыгнул мимо него по лестнице в сторону лекционного зала. Шао Ян вошёл следом и, раскрыв зонт, поставил его сушиться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хмыкнул,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первокурсник, ты где это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неловко взъерошил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Пропустил сообщение, ждал всех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хоть зонт взять или под навес встать, — удивился Су Чжи. — Чего впустую под дождём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как-то забыл, — смущённо улыбнулся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резко открыл свой шкафчик, выудил оттуда полотенце с формой и, скрутив их в узел, швырнул в Чжао Лююэ. Тот не ожидал подачи, попятился, и вещи упали прямо ему под ноги. Он в замешательстве уставился на капитана. Все присутствующие тоже замерли,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и переоденься. Не хватало ещё, чтобы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наденет своё, но, встретив непреклонный взгляд Шао Яна, спорить не решился. Отойдя в угол, он принялся вытираться и переодеваться. Там, где он стоял секунду назад, натекла лужица грязной воды. Шао Ян молча смотрел на неё, потом перевёл взгляд на остальных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просмотр видео. Чжао Лююэ уставился на экран. Знакомые лица сменяли друг друга. Были и те, кого он не знал — запись прошлогоднего университетского чемпионата, четвертьфинал, ставший для команды последним матчем в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Шао Яна. Тот играл на позиции левого полузащитника и, казалось, не знал усталости: носился по всему полю, вступал в жесткие отборы, раздавал ювелирные передачи. Команды были равны по силам, темп игры зашкаливал. Под палящим летним солнцем капли пота на лицах игроков были видны даже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новичков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матч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Серией пенальти, — сухо ответил Су Чжи. —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Чжао Лююэ, сидевший на заднем ряду, невольно разглядывал затылки старшекурсников. Те, кто прошёл через горечь такого поражения, должны жаждать победы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матче не было ни одной бесполезной минуты, — отрезал Шао Ян. — 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сосредоточился. Он пытался анализировать тактику, представляя, как бы он действовал на поле в той или иной ситуации. Но постепенно он начал замечать вещи, не относящиеся к самой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играла по тактической схеме 4-4-2 с двумя форвардами. Одним был Чжан Лэй, а другого он не знал. Тот носил девятый номер и капитанскую повязку. Чжао Лююэ растерялся. Девятый номер... Значит, до него под этим номером играл сам капитан? На шестидесятой минуте Чжан Лэя сменил Фэн Юань, но он ушёл на левый фланг. Девятый номер перешёл направо. Фэн Юань был полон сил, активно прессинговал, но так и не смог распечатать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После ухода прежнего «девятого» Чжан Лэй и Фэн Юань должны были стать главной ударной силой нападения. А теперь... теперь их задвигают на фланги, чтобы они подносили снаряды ему — новичку, который в команде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неудивительно, что на него косо смотрят. К тому же из всех новобранцев только его поставили в основу. Понятно, почему остальные четверо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смотришь нормально, либо выметайся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Шао Яна заставил его вздрогнуть. Чжао Лююэ чуть не взвыл от досады: почему этот капитан вечно ловит его именно в те моменты, когда он уходит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Шао Ян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новичков. Делитесь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просела, — сказал один. — После семидесятой минуты все, кроме вышедших на замену, заметно сдали. Последние двадцать минут и овертайм играли на ободах, даже свой уровень не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 был бешеный, прессинг постоянный, — добавил другой. — Обе команды выматывали друг друга, игра шла на встречных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выносливость и решает. У соперника силы кончились, а у тебя остались — считай, победа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показалось, что линии разорваны. Игроки-то сильные, но связей нет, кпд атаки и обороны из-за этого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Лююэ,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 с ребятами. — Последним отвечать всегда паршиво: всё уже разжевали до тебя, и добавить вроде как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исправить? — надавил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 только тренировками нарабатывать. А разрыв между линиями... Мне кажется, мы слишком зациклились на схеме. Тактическая схема 4-4-2 — расстановка надежная, но если она не дает результата, а ты ничего не меняешь, то это конец. Нужно пробовать менять позиции двух-трех игроков прямо по ходу матча. Вносить хаос в игру, чтобы запутать соперника, а потом бить в открывшиеся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Линь много записей матчей. Копируйте себе, изучайте на досуге. Нужно знать уровень чемпионата и стиль каждого соперника в лицо. — Он взглянул на часы. — На сегодня всё. Второкурсники,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огляделся, подбежал к Шао Яну, молча подхватил свою мокрую куртку, в которую завернул грязную форму и полотенце, и, всё ещё в капитанской форме, пулей вылетел из зала. «Думал, только свои вещи стирать буду, а теперь на четыре штуки больше. Ну и дела», — 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проводил его взглядом,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Лююэ спустился по лестнице, как из темноты коридора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зонта, пошли вместе,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замкапитан, но не стоит. Одежду всё равно стирать, так что дождь мне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рассмеялся и, накрыв его зонтом,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сразу сообразил: Су Чжи хочет о чём-то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лекционном зале второкурсники сидели на своих местах. Шао Ян запер дверь и, скрестив руки на груди, обвёл 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играем уже больше года. Почему я только сегодня заметил, что вы — кучка завистливых слабаков, которые не выносят чужого успеха? Решили поиграть в бойкот и изоляцию? Не держите меня за идиота, 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Шао, да мы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 Чжао Лююэ пашет на тренировках?! — Шао Ян сорвался на крик. — Он вкалывает в два раза больше любого из вас, а таланта у него втрое больше! Вот почему он в основе! Посмотрите на результаты последних дней — у кого-то ещё остались вопросы? После двух контрольных матчей, если он не докажет свою состоятельность делом, я сам его уберу. А заодно и с себя капитанскую повязку сниму. Зачем команде капитан, который не видит талантов и продвигает любимчиков? Вы ведь так про меня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кэп, мы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Второкурсники понуро опустили головы. Вдруг Фэн 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моя вина. Ребята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осекся. Фэн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уверен, что в этом году мы с Чжан Лэем будем парой форвардов. А тут этот новичок... В общем, я вспылил.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только начались, — уже спокойнее сказал Шао Ян. — Я поставил Чжао на эту позицию в качестве эксперимента. Потянет — отлично, нет — будем менять.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меня взрывной, — вздохнул Фэн Юань. — Сначала делаю, потом думаю. Я готов перед ним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не раз говорил: команда — это семья. Я не допущу, чтобы чьи-то личные обиды отравляли атмосферу. Вы — костяк команды. Если каждый будет вести себя как ты, мы далеко не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кэп, — кивнул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Ян, не принимай близко к сердцу, — подал голос Чжан Лэй. — Лао Фэн просто прямолинейный слишком. Честно скажу, сначала нас и правда задело. Но когда мы увидели, как этот пацан выкладывается, все вопросы отпали. Фэн Юань ведь не на него злился, а на себя. Обидно стало, что он — старшекурсник, а играет хуже салаги. Вот и поворчал немного, а мы поддакнули за компанию. Никто из нас зла не держит. Последние пару дней мы с ним в связке работаем — кпд отличный. Мы чувствуем, как он под нас подстраивается. Парень-то 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Ли Цзя. — Кэп, ты же знаешь Фэн Юаня. Он не из тех, кто будет интриги плести. У него на это мозгов не хватит, даже если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дружный хохот. Шао Ян обвёл их взглядом, и гнев на его лице сменился привычной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разговорились. Мы все братья, скрывать нам нечего. В этом есть и моя вина: надо было сразу всё объяснить, а не ставить перед фактом. Наверное, из-за того, что только стал капитаном, слишком давят амбиции, хочется поскорее результат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ребята и говорили, в прошлом году у каждого был потенциал, но мы его не реализовали, — добавил Фэн Юань. — А в этом... Короче, сейчас мне играется в кайф. Буду рвать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всё иначе, — подытожил Чжан Цзяньбо. — Чжао Лююэ — настоящий монстр. Думаю, в первом же матче другие универы от него вздрогнут.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 дальше.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Су Чжи наставительно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команде есть неписаное правило: первокурсники в первом семестре в основу не попадают. Так что... В общем, поверь мне, Чжан Лэй и Фэн Юань — нормальные парни. У них не было злого умысла, просто навалилось всё разом: растерянность, уязвлённое самолюбие.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честно, я и сам не ожидал. Не волнуйтесь, замкапитан, раз команда дала мне шанс, я костьми лягу, но оправдаю доверие. И с ребятами я обязательно полажу.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уже старики, будущее всё равно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Спасибо, что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махнул рукой на прощание. Чжао Лююэ вбежал в холл и припустил вверх по лестнице. Теперь, когда картина прояснилась, он чувствовал странное возбуждение. Он тяжело дышал, прижимая к груди куртку Шао Яна. Он и не подозревал, что капитан втайне столько для него сделал. Впрочем... возможно, дело было вовсе не в нём. Возможно, Шао Ян сделал бы это для любого, кто нужен команде. Но почему-то эта мысль не портила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http://bllate.org/book/17401/1657225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