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Изгой?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перед тренировкой Чжао Лююэ зашёл в раздевалку и, стараясь казаться непринуждённым, поздоровался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парни!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Каждый был занят своим делом: кто-то зашнуровывал бутсы, кто-то переодевался, не удостаивая новичка даже взглядом. В комнате воцарилась тяжёлая, почти осязаемая тишина. Лююэ замер. Чувствуя себя донельзя неловко, он открыл свой шкафчик и начал переодеваться. Лишь спустя минуту Су Чжи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 Лю. Только с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сегодня последних двух не было, решили мяч попинать, — Лююэ огляделся по сторонам. — А где капитан? Его ещё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наконец, подал голос, но тон его был пропитан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капитан Шао теперь не везде таскается с тобой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оторопел. Резкость в словах Фэн Юаня и его взгляд... Остальные смотрели так же — с глухим раздражением. Он не понимал, чем заслужил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тихо пробормотал он. — Днём мы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пискнуло сообщение. Су Чжи достал телефон и зачитал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Шао Яна вызвал куратор, задержится на пару минут. Выходим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раздевалку, команда направилась к полю. Су Чжи взял на себя организацию разминки. Вскоре подошёл Шао Ян. Он не стал тратить время на лишние слова и сразу отобрал группу для отработки тактики: Чжао Лююэ, Чжан Лэй и Фэн Юань в атаке против связки защитников — Су Чжи, Чжоу Вэньчжэна и Ли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Лююэ, понимали: начиналась отработка новой игровой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Чжао пребывал в замешательстве. Эти «дополнительные занятия» — просто проверка его способностей или его уже окончательно утвердили в основе?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игроки, оставшиеся на общую тренировку, косились в его сторону, особенно первокурсники и второкурсники. Вспомнив холодный приём в раздевалке, Лююэ начал догадываться, в чём дело. Кому он перешёл дорогу? Неужели... Не хотелось верить, ведь атмосфера в команде казалась такой тёплой. Спортивный принцип — побеждает сильнейший, никаких связей и кумовства. Но, судя по всему, ребята решили, что между ним и капитаном...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шлепок пониже спины прервал его мысли. Оказалось, все уже заняли свои позиции, и только он один столбом замер посреди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на мяч! — бесстрастно бросил Шао Ян. — Будешь витать в облаках — вылетишь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на позицию и с удивлением обнаружил, что его поставили на острие — центральным нападающим. Чжан Лэй и Фэн Юань расположились по флангам, формируя линию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свисток. Атака началась. Чжан Лэй и Фэн Юань взаимодействовали на удивление слаженно. Лююэ, маневрируя между защитниками, невольно подумал, что эта двойка прекрасно справлялась 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оборона во главе с Су Чжи была не из робких. Техничные, опытные, они насквозь видели маневры своих товарищей. Игра зашла в тупик: атака билась о стену защиты, не в силах найти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и Ли Линь наблюдали за процессом со стороны. Оба, не сговариваясь, не сводили глаз с Лююэ.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Чжао вдруг понял. Ключ к этому замку —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сдав назад, он ушёл из-под опеки, подхватил передачу от Чжан Лэя, когда тот уже готов был потерять мяч, и, стремительно сменив направление, рванул в сольный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среагировала мгновенно — Су Чжи и его напарники набросились на него со всех сторон. Но Лююэ, вместо того чтобы идти на технический прорыв, как это делали Чжан и Фэн, переключился на тактику. Короткий пас на фланг Фэн Юаню, тот принимает и в касание возвращает Лююэ. Чжао, даже не глядя, подрабатывает мяч шведой в сторону Чжан Лэя. Тот идеально принимает, делает ложный замах, пробрасывает мяч между ног защитника и выкатывает его вдоль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Лююэ сейчас замкнёт передачу, но он изящно пропустил мяч между ног! Пока все пребывали в секундном замешательстве, снаряд оказался у Фэн Юаня, который на полной скорости ворвался в свободную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непроизвольно улыбнулся. Чжао Лююэ снова превзошёл его ожидания. Он сделал даже больше, чем от него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капитан лишь хотел расширить зону действий центрфорварда, чтобы поднять результативность, но парень неожиданно стал мозговым центром атаки. Он читал игру, принимал самые выгодные решения и буквально заставил всё нападение «ожить».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«Стенка», пас на ход, забегание...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первое совместное упражнение выглядело так, будто они играли вместе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прорвался по краю и под прессингом выдал навес в штрафную. Лююэ, опередив Су Чжи в воздухе, мощно пробил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объявили перерыв. Запыхавшийся Су Чжи подошёл к Шао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смотрел на Лююэ, который в стороне делал упражнения на растяжку.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всё повторилось: общая тренировка и спецкурс для тройки нападения. Но теперь в защиту встал сам Шао Ян. Противостояние с капитаном потребовало от Лююэ колоссальных усилий. Привычная лёгкость сменилась силовой борьбой, и к концу занятия он вымотался вдвое сильнее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осушил бутылку воды, но жажда не унималась. Чжао проклинал свою лень — надо было взять запасную. В этот момент к его ногам подкатилась запечатанная бутылка минералки. Он обернулся — позади стоял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каждому положено по одной...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поднял бутылку и принялся мучиться с крышкой. Руки, мокрые от пота, скользили, на ладонях от тщетных усилий уже проступили красные полосы. Крышка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со вздохом отобрал бутылку. Лююэ наблюдал, как капитан вытер руки о футболку и уверенно взялся за крышку...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слегка покраснел и в шутку пихнул его ногой. На этот раз он обернул крышку краем футболки и резко крутанул.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понимающе закивал, взял бутылку, выпил половину и протянул обратно Шао Яну, мол, допивай.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 мгновение странно изменился в лице. Он помедлил, затем взял бутылку и, отойдя на пару шагов, сделал несколько жадных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было отходить?» — нахмурился Лююэ. Неужели Шао Яну неприятно пить из одной бутылки, и он сделал это только из вежливости?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лица капитана в этот момент. А он сиял улыбкой, которую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«Хе-хе... — крутилось в голове у Шао Яна. — Это что же получается? Почти косвенный поцелуй».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неподалёку Чжан Лэя и Фэн Юаня, Лююэ решил, что они обсуждают прошедшую тренировку, и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так мы теперь всегда будем в такой связке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вздрогнул и, не поднимая глаз,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Спрашивай у Шао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замер. Чжан Лэй похлопал Фэн Юаня по плечу, и они оба поднялись, уходя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стоять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сейчас было? — подумал он. — Меня просто игнорируют? Слишком уж явно».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оглянулся: четверо первокурсников тоже сидели группой и о чём-то оживлённо болтали. До Чжао Лююэ внезапно дошло: все в этой команде уже сбились в свои кружки, у всех есть друзья. А единственный человек, с которым он мог здесь поговорить, — это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пришёл на поле пораньше. Там уже гоняла мяч какая-то компания. Его позвали присоединиться, но настроение внезапно упало. Вежливо отказавшись, он ушёл в тень деревьев на краю поля, лениво набивая свой старый, местами ободранный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одиночестве было скучно. Не успел он присесть на траву, как зазвонил телефон. На экране высветилось имя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потренируемся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сегодня как-то не планировал... Я в общежитии, — соврал он, — домашку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сокрушённый вздох Шао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тебя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окна комнаты Шао Яна выходят прямо на стадион. Он поднял голову, но сквозь густую листву видел лишь солнечные блики. А вот Шао Ян с высоты своего этажа прекрасно видел его — одинокую фигуру под деревом, бесцельно ковыряющую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— Лююэ помедлил. — Ребята меня... недолюбливают?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вижу. Наверное, из-за того, что мы постоянно вместе. Думают, я подлизываюсь к тебе, чтобы выбить место в основе. Знаешь... не надо больше тренировать меня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молчал. Глядя сверху на поникшего Лююэ под деревом, он почувствовал тоскливую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накручиваешь себя. В команде нормальные мужики, а не базарные бабы. Если ты сам не нарываешься, с чего бы им на тебя зуб точить? Выше нос, не кисни.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кисну, правда, — Лююэ попытался перевести тему. — На самом деле я сегодня даже рад. Вчера ведь было двенадцатое октября...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сразу понял, о чём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Зидан вернулся в сборную вместе с Тюрамом и Макелеле. Вчера они вырвали победу в тяжелейшем матче со швейцарцами. С учётом побед над Фарерами и Ирландией, выход на чемпионат мира теперь почти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матч с Кипром...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Кипр и на карте-то не сразу найдёшь. Обыграете их — и выйдете с первого места в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Лююэ, наконец,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а я говорил, что Зизу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прямо пророк.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невесело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Пресса там чего только не пишет — заговоры какие-то, интриги... А я не хочу верить в сложное. Просто чувствую: на его месте я бы тоже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помолчал, а потом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наша команда... она так и не стала для тебя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снова улыбнулся, но так ничего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хлынул ливень. Тренировку в экстренном порядке перенесли в помещение — решили устроить разбор видеозаписей матчей. К семи вечера в раздевалке собрались все, кроме Чжао Лююэ.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Линь, ты всех оповестила? — спросил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Рассылала смс, отчёты о доставке пришли всем, — она заглянула в телефон. — Но он единственный, 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попробовала набрать его номер. Длинные гудки в тишине комнаты казались оглушительными. Трубку никто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нахмурился и вытащил свой мобильник. Ли Линь скептически хмыкнула: какая разница, кто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была. Шао Ян посмотрел в окно на бушующую стихию, и его вдруг осенило. Он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Ян, зонт возьми! — крикнула Ли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зонт и выбежал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http://bllate.org/book/17401/1657094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