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Новая «девятка»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Шао Ян полностью изучил распорядок дня Чжао Лююэ. Тот вставал ровно в шесть утра, после обеда обязательно спал час, а ложился между одиннадцатью и двенадцатью ночи. В любое другое время, если он не спал, не ел и не сидел на лекциях, его гарантированно можно было найти на футбольном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Лююэ в одиночестве отрабатывал технику и удары по воротам. В остальное время, если на поле кто-то был, он охотно присоединялся к игре, но в компании действовал осторожно, явно скрывая ту мощь и азарт, которые демонстрировал на индивидуальных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его имя быстро разнеслось по спортивным кругам Университета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частенько составлял ему компанию на поле. У него уже созрел план их будущего совместного боя, поэтому сейчас было жизненно важно наладить взаимопонимание. Он стремился выжать из Чжао Лююэ максимум, желая увидеть, сколько ещё сокровищ скрыто в этом не самом атлетичном теле. Но, честно говоря, больше всего он любил просто стоять на балконе и молча наблюдать за ним — это было истинным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вечер официальных сборов сборной Ли Линь принесла форму и тренировочные комплекты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не мог отвести глаз от Чжао Лююэ — тот словно был рождён для спортивной одежды. Мягкая ткань, свободный крой, плавные линии — в этой форме он выглядел свежим, солнечным и буквально светился энергией и уверенностью настоящего атлета.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примеряли обновки, обмениваясь восторженными возгласами.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Шао, а за форму нужно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эти расходы заложены в бюджет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радостно загалдели, а Чжао Лююэ в очередной раз про себя отметил, что учиться в престижном вузе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 удивлёнными взглядами товарищей он разложил оба комплекта формы — домашний и выездной — на полу, аккуратно их расправив. В тот миг все, включая Шао Яна, подумали, что он сейчас начнёт по ним топтаться.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Лююэ присел рядом, достал из рюкзака ножницы, тетрадь и скотч. Сверившись с размером эмблемы «Манчестер Юнайтед», он вырезал шесть бумажных кругляшков. Прямо на глазах у замершей команды он заклеил белой бумагой все логотипы: на груди, на шортах и сзади на воротниках.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воцарилась гробовая тишина. У всех присутствующих буквально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«реконструкцию», Лююэ поднял футболки и хорошенько встряхнул, проверяя, не отвалятся ли заплатки. Только тут он осознал, что стал центром всеобщего внимания. Он неловко почесал затылок. «Неужели слишком явно?» — пронеслось в голове. Он украдкой глянул на Шао Яна: «Неужели сейчас в морду даст?» Да и в команде наверняка полно фанатов «Манчестер Юнайтед». Эх, переборщил, надо было в общежитии этим заняться...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достал маркер и принялся старательно выводить на белой бумаге аббревиатуру Университета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Товарищи, которые только начали «подбирать челюсти», снова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форма была ярко-красной, а маркер — ядовито-зелёным. Да и почерк у Лююэ... скажем так, оставлял желать лучшего. В общем, новенькая, летящая форма была безнадёжно загублена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вещи, Чжао Лююэ, не поднимая глаз, молча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поднялся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теперь... взялись за снаряжение!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вздрогнул. «Снаряжение?» — мелькнуло в голове. «Зачем? Сейчас бить будут?»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дни новички занимаются вместе со стариками, — буднично продолжил капитан. — Правила прежние: составляем график дежурств, дежурные приходят заранее и готовят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выдохнул с облегчением и бросился помогать старшекурсникам перетаскивать мячи и конусы.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стадион залил яркий свет прожекторов, в котором мерцали звёзды — картина вышла почти поэтичная.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построились в две шеренги и под руководством Шао Яна начали разминку. Затем последовали упражнения по группам: дриблинг, контроль мяча, удары, пасы в касание, челночный бег. Для некоторых игроков Шао Ян проводил индивидуальный инструктаж, исходя из их позиции на поле и тактических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Лююэ видел записи тренировок топ-клубов — всё было примерно так же, разве что интенсивность пониже, чем в национальной сборной или профессиональных командах. Но почему же тогда разница в результате такая... колоссальная?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Сборная Университета R уже была сплочённым организмом с богатым опытом и традициями. Тем, кто только поступил на первый курс, в первом семестре даже просто выйти на замену было за счастье, не говоря уже о месте в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Лююэ размышлял над этим, он двигался как-то рассеянно. Внезапно он почувствовал ощутимый шлепок по заднице. От неожиданности он пролетел пару шагов вперёд. Обернувшись, он увидел Шао Яна с зажатым в зубах свистком. Капитан смотрел куда-то вдаль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тренируется спустя рукава, витает в облаках или прогуливает — вылетит из команды моментально!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тут же подобрались и начали выкладываться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виновато высунул кончик языка и хотел было подобрать свой мяч, но тот уже куда-то укатился. Пока он растерянно озирался, Шао Ян ленивым, но точным движением подбил ногой лежащий рядом мяч в его сторону. Тот подхватил его, принялся чеканить и быстро вернулся в строй к «змейке».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кромки поля Ли Линь, тоже одетая в спортивный костюм,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правда отдал девятый номер Чжао Лююэ?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покосился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под «девяткой» играл Хао-гэ, — отрезал Шао Ян. — Признаю, я не посоветовался с тобой перед принятием решения.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номера передаются из поколения в поколение, это же не собственность Ван Хао. Я не из-за этого. Просто... Лююэ только пришёл, а уже «девятка». Не пойдут ли слухи? Ты видел, как остальные на него смотрели во время примерки.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недоволен, пусть идёт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промолчала. Вчера, когда она наносила номера на форму, Шао Ян прислал сообщение с уже готовым распределением для пяти новичков. Напротив фамилии Чжао Лююэ стояла жирная цифра «9».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 футболе понимает, что значит девятый номер. Это главный убийца, основной форвард, игрок, на которого молятся и который всегда в свете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номер принадлежал прежнему капитану Ван Хао, её парню. И у Ли Линь к этой цифре было особое, трепетное отношение. А теперь «девятка» досталась первокурснику — талантливому, конечно, но ещё совсем зелёному и ничего не сделавшему для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не было корысти. Ей действительно казалось, что давать такой номер новичку — это чересчур. Шао Ян проявлял к Лююэ слишком явную симпатию, и это её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Ян, словно прочитав её мысли,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ещё плохо знаешь, поэтому твои суждения субъективны. Вот познакомишься поближе — тогда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свистнул и вышел на поле, объявляя следующее упражнение.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Лююэ помог затащить инвентарь в подсобку, а затем вернулся на поле — побегать. У ворот, как и ожидалось, оказался Шао Ян. Он бросил парню бутылку воды, молча вышел на дорожку, и Лююэ тут же пристроился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капитан был немногословен. Отработав дистанцию и сделав растяжку, они разошлись по своим корпусам.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Лююэ достал форму, и соседи тут же обступили его, засыпая вопросами: мол, ни фига себе, в сборной даже одежду бесплатно выдают, а за голы приплачивать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Лююэ, смеясь, отмахивался — форму дают, а вот про деньги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Лююэ, — подал голос один из соседей. — Ты под девятым номером? Это же для самых крутых, да? Ну, как Роналдо.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 замер. Только сейчас до него дошёл весь масштаб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почему девятый? Разве в команде не было «девяток»? Кто решил? Шао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для самых крутых, — вставил другой сосед. — После взлёта Роналдиньо все стали носить одиннадцатый. Вообще, мозг команды — это «десятка», а «девятка» — это просто классический центрфорвард, наконечник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всё сложно, — махнул рукой третий. — Лююэ, ну а как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почесал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чёрт его знает. Мне просто выдали комплект. Наверное, номер был свободен, вот и достался. Цифры на спине — это одно, а игра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озадаченно посмотрел на футболку и забросил её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компьютер, он услышал непрекращающийся звук уведомлений — Ли Линь создала групповой чат команды. Лююэ начал одобрять заявки в друзья, меняя имена на реальные. Зайдя в группу, он обнаружил, что там вовсю обсуждают европейские лиги. Судя по истории сообщений, фанатов «Манчестер Юнайтед» было неприлично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лучше мне помалкивать»,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в список участников, Лююэ едва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списка значился некто под ником «Дьяволы не сдаются». Лююэ смутно припомнил, что это Шао Ян. И так вышло, что сам Лююэ со статусом «Занят» оказался прямо под ним. Его ник гласил: «Пушкари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Чжи]: «Ну и парочка у нас... Надо бы устроить между ними дерби!»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вспыхнуло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Вэньчжэн]: «„Дьяволы не сдаются“, „Пушкари навсегда“... Твою мать, даже в рифму!»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Цзянь]: «И аватарки стандартные у обоих. Прямо инь и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Вэньчжэн]: «В точку! Сладкая парочка».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Цзянь]: «Кэп, а твои любимые „Пушкари“ случайно не из нашего состава?»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Линь]: «Шао Ян, ты почему ник в группе не сменил?»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[Шао Ян]: «... Сменил уже, обновите страницу».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Цзянь]: «Так, а кто у нас „Пушкарь“? Голос! А то кикнем из чата!»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Вэньчжэн]: «Да чё тут гадать, это ж Чжао Лююэ. Фанат лондонского „Арсенала“».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Цзянь]: «А-а, понятно. Наш местный Рукава Каэдэ».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зашёл в настройки и сменил ник на реальное имя. Страница обновилась. Несмотря на смену имени, они с Шао Яном всё равно стояли в списке рядом, и аватарки у них по-прежнему были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Цзянь]: «Кэп, сознавайся, вы с Лююэ пара? Ты у нас Ханамити Сакураги или Сендо?»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Чжи]: «Чжан Цзянь, ты слишком много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Цзянь]: «Это не я, это девчонки из нашей группы всё знают, я просто краем уха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Чжи]: «Ну так что, Кэп? Сакураги или Сендо?»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пять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[Шао Ян]: «Да пошли вы все в задницу!!!!!!!!!!»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Вэньчжэн]: «Кэп, полегче на поворотах. Подумай о чувствах нашего Лююэ. Смотри, ты его совсем запугал, он и носа в чат не кажет».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Цзянь]: «Кэп, насколько я знаю, Сендо никогда не матерится. Значит, ты всё-таки Сакураги?»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 в ответ прислал смайлик со средним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Чжи]: «А-ха-ха-ха-ха!»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[Шао Ян]: «Валите все спать 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Чжао Лююэ, который половину из этого стёба просто не понял, а во вторую не рискнул встрять, захлопнул ноутбук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другом общежитии Шао Ян, посмеиваясь и продолжая вполголоса материть команду, с сияющим видом и зубной щёткой во рту направился к умывальникам.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http://bllate.org/book/17401/1654538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