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Взгляд, прикованный к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Шао Ян, мучимый редчайшей для него бессонницей, поднялся в семь часов. Выйдя на балкон подышать свежим воздухом, он только собрался потянуться, как вдруг заметил на футбольном поле у общежития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утро было пасмурным и тусклым, поле пустовало, и в этой тишине сквозило какое-то сиротливое одиночество. Но человек, тренировавшийся там, казался единственным источником жизни и неукротимой энергии в этом застывшем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 бордовой ретро-футболке «Арсенала» нёсся через всё поле. Мяч послушно следовал за ним. Сяо Лю летел быстрее ветра — волосы растрепались, края формы хлопали на бегу, а в ушах стоял свист воздуха. Он смотрел сосредоточенно и остро, словно свирепый леопард, преследующий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затаил дыхание, 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промчался через центральную линию, пересёк штрафную, ворвался во вратарскую и, ни на миг не сбавляя темпа, резко пригнулся. Он напряг мышцы голени и изящно подцепил мяч носком — и в то же мгновение снаряд взмыл ввысь. Глухой удар — мяч с силой врезался в перекладину!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прищурился, сердце невольно забилось чаще. Он никогда не сомневался в таланте Лююэ, но воочию видеть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 самую кромку перекладины. Мяч, словно пушечное ядро, отрикошетил вниз, точно за линию ворот, снова подпрыгнул, всколыхнул сетку и, побившись в ней, наконец затих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выдохнул, только сейчас осознав, что стоял в оцепенении. Это была классическая «паненка» — коварный, дугообразный удар, перед которым пасуют даже вратари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подобрал мяч и, вскинув руки за голову, бросил его перед собой, словно вводил из аута. В два-три шага он догнал снаряд, небрежно крутанул «степ-овер» и, резко сменив направление левой ногой, прибавил ходу. Он чуть вскинул голову, глядя холодно и уверенно, будто перед ним стоял грозный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дышало отточенным мастерством и холодным расчётом. В нём не осталось и следа от привычной рассеянности и мягкости — сейчас он напоминал фамильный клинок, что долго томился в ножнах, но, вырвавшись на волю, не знает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сейчас сражался в своём воображении? С непроходимым Тюрамом или Макелеле? С «железобетонными» Мальдини и Каннаваро? Или с техничными и скоростными Роберто Карлосом и Лусио? А может, против него вышли гранды полузащиты — Зидан, Гаттузо, Неста или Недвед? Или он гнался за теми, кем восхищался — великими форвардами-убийцами?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Ян размышлял, Лююэ нанёс мощнейший удар с лёта прямо в «девятку»! Сетка взметнулась, и сами ворота, казалось,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замер, упёршись руками в бедра, тяжело дыша. Спустя мгновение он поднял голову — в глазах горел огонь, будто анализируя только что сделанный выстрел. Достав мяч из сетки, парень начал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усталости, он носился между воротами, целиком погружённый в свой футбольный мир. Каждое действие, каждый удар были разными, и каждый заставлял Шао Яна вздрагивать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понял, почему Лююэ прозвали «Рукавой Каэдэ на футбольном поле». Раньше он считал его чисто техничным, артистичным игроком, действующим на тоненького, но теперь увидел: Сяо Лю умеет всё. И коварные «черпачки», и пушечные выстрелы, и поиск свободных зон, и дерзкий прорыв в лоб. Тот не просто показывал класс — он заряжал энергией всех вокруг: и партнёров,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десяток заходов, Лююэ остановился в центре поля. Запрокинув голову и закрыв глаза, он жадно ловил ртом воздух. Грудь тяжело вздымалась, кадык ходил ходуном; каждая линия его тела, от головы до пят, казалась безупречной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недолго, он сделал пару шагов и уселся прямо на траву, вытирая пот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 балконе чувствовал, как кровь застыла в жилах. В какой-то миг между ними проскочила искра, Лююэ резко обернулся и увидел капитана на третьем этаже. Шао Ян на секунду замер, но тут же непринужденно помахал рукой. Лююэ поднялся и поприветствовал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Шао Ян пригнулся, а когда выпрямился, в его руках был футбольный мяч. Он поднял его над головой и, вложив в бросок всю свою силу, мощно швырнул вниз! Снаряд, подчиняясь силе притяжения и мощному импульсу, на огромной скорости полетел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среагировал мгновенно. Он рванулся с места, его ноги мелькали, сливаясь в неясное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мяч летел слишком быстро, к тому же бешено вращался. Казалось, момент упущен, но Лююэ выкинул невероятное: он с силой оттолкнулся от газона и взмыл в воздух. Отклонив корпус назад почти параллельно земле, он в падении, на инерции бега, нанёс сокрушительный удар вытянутой ногой прямо по центру мяча! Это было похоже на ярость морского дракона — истинный удар «огненных колес»!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мгновенно сменил траекторию и, вобрав в себя всю мощь удара, вонзился в сетку, словно управляемая ракета. Трудно было представить вратаря-любителя, который рискнул бы встать на пути такого мяча!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силы Лююэ и сам влетел в ворота вслед за своим «огненным колесом». Сделав кувырок для страховки, он растянулся на земле, но даже это падение выглядело чертовски эффектно. Он с азартом оглянулся: вдалеке Шао Ян показывал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вышел к центру поля и, вскинув правую руку, вызывающе поманил капитана — мол,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покачал головой и вытащил ещё один мяч. Лююэ азартно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снова бросил мяч, на этот раз целясь прямо в Чжао. Тот ловко принял его на грудь, подбил вверх и мягко опустил на подъем. Дойдя до границы штрафной, он внезапно сменил ритм, пригнулся и выдал такую серию степ-оверов, что у Шао Яна зарябило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мяч уходит вправо, Лююэ сделал шаг в сторону и внешней стороной стопы нанёс резаный удар! Снаряд по дуге летел к левой штанге, но в воздухе неестественно вывернулся на девяносто градусов и юркнул в сетку!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«удар-банан»! Бекхэм и Дзола были признанными мастерами таких трюков. Оказалось, у Лююэ не только «волшебные» лодыжки, но и феноменальное внешнее ребро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снова сменил траекторию броска. Лююэ в высоком прыжке пробил головой — мяч впечатался в сетку с тем самым сочным звуком, которым славились удары великого Батистуты. Новый бросок — Лююэ заваливается на бок и бьёт через себя — бисиклета! Ещё раз — Лююэ принимает, обрабатывает и, промчавшись вдоль бровки, с острейшего угла закручивает мяч шведой прямо в 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 нулевого угла, визитная карточка Марко ван Бастена!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задумался. Неужели этот парень решил исполнить для него все классические голы в истории футбола? Судя по всему, способностей ему хватало. Стоило бы как-нибудь выставить против него всю команду и посмотреть, как он повторит сольный проход Марадоны через всё поле. Или финт его кумира, «ледяного принца» Бергкампа — тот изящный финт Бергкампа, который больше напоминал балетное па. Наверняка он и это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стоял, уперев руки в бока, и слегка запыхавшись, смотрел на балкон с ожиданием. Но Шао Ян встряхнул пустую сетку для мячей — всё, снаряды кончились. Лююэ с легким сожалением вздохнул и пошёл выгребать мячи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Шао Ян в футболке и джинсах уже был на поле. Лююэ выудил телефон из рюкзака и ахнул: скоро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Лючуань, — заговорил Шао Ян, — у тебя наверняка отбоя нет от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Лююэ опешил. Он никак не ожидал такого странного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Рукава Каэдэ — кумир всех девчонок. Раз они дали тебе такое прозвище, значит, ты для них тоже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Честно, за мной никто никогда не бегал. Да я и не умею с ними обращаться, не знаю, как их радовать. Так что без девушки мне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Яна снова промелькнул тот самый «хитрый»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хорош. Скорость, техника, чутьё — всё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Чжао начал собирать вещи, не решаясь взглянуть на капитана. Похоже, такая похвала казалась ему чрезмерной. — Я хотел бы стать таким же универсалом, как Анри. Но до него как до луны. Наверное, и жизни не хватит, чтобы хоть немного приблизиться к его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уверенно заявил Шао Ян. — Анри человек, а не бог. Он тоже начинал с 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данные совсем другие. И условия, и школа... всё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верить в себя, — отрезал капитан. — Как по мне, у тебя куда больше шансов, чем у того парня, который «кроет мяч как Анри».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«Императора» фанаты бешеные, услышат 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плечо. Шао Ян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позавтракаем?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 секунду замер. Жест показался ему каким-то странным... будто парень предлагает руку своей девушке. Шао Ян, видимо, тоже это почувствовал и тут же просто по-свойски закинул руку Лююэ на плечо, направляясь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общежитии только спишь, что ли? С соседями отношения не налаживаешь?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время на самоподготовке, — вздохнул Лююэ. — А когда возвращаются, только и делают, что обсуждают всякие формулы и законы... В Экспериментальной группе экономики такая нагрузка, жуть. Я на лекциях половину не понимаю, домашку делать не могу. Наверняка завалю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Мозги у всех устроены одинаково, просто тебе это неинтересно. Если возникнут трудности — обращайся. Я знаю, как сдавать каждый предмет на нашем потоке и к какому преподу какой подход нужен. Высокий балл не обещаю, но проскочить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наконец-то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что-то случится — неважно, связано это с футболом или нет, — приходи ко мне. Ты ведь теперь мой... подопечный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хлопнул его по плечу, и Лююэ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спасибо, подопечный... господин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Подопечный господин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хихикнул Лююэ.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они подошли к палатке с 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 универе поесть вкусно, быстро и дёшево — это ко мне, — наставлял Шао Ян. — Мастер, два набора: с яйцом, вырезкой и щупальцами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отозвался повар. На раскаленную поверхность плеснули масла, и вскоре зашипели яйца, мясо и морепродукты. Над плитой поднялся ароматный дымок. Яйца золотились, ломтики мяса аппетитно подрумянились, а белые щупальца кальмара источали дурманящий запах. Чжао Лююэ завороженно уставился на жаровню 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ловко запихнул начинку в пышные лепёшки, смазал соусом и разложил по пакетам. Счётчик на терминале высветил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молниеносно выхватил карту и приложил её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застыл. Чёрт, засмотрелся на еду и совсем забыл, что надо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сунул ему в руку обжигающую лепёшку и зашагал прочь. Лююэ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отдам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Ян, уже вгрызаясь в цзямо, неопределенно махнул рукой — мол,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остановился, пытаясь одной рукой удержать завтрак, а другой выудить кошелёк из рюкзака, но Шао Ян бесцеремонно схватил его за запястье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должен заплатить! Нельзя, чтобы ты всё время меня угощал.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пробормотал Шао Ян с полным ртом.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правда,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занудой. В следующий раз ты меня угостишь.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осекся.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учебного корпуса Шао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слушай внимательно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же... — уныло отозвался Лююэ. — У меня первые две — этика и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можешь не слушать. Спи и восстанавливай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проглотил последний кусок цзямо и помахал рукой на прощание. Шао Ян вдруг вытянул салфетку и мимоходом вытер ему пятнышко соуса у губ. Лююэ снова почувствовал какой-то подвох в этом жесте, но в потоке студентов, спешащих на занятия, раздумывать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аудиторию, забился на самый дальний ряд и плашмя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была просто супер... но вымотала она его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цзямо был чертовски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вдруг подумал, что этот элитный университет, в который он так не вписывался, на самом деле может приносить немало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