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Чжао Лююэ вышел из общежития на полчаса раньше — хотел как следует размяться. Однако, едва ступив на футбольное поле,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кромки ворот, кто сидя, а кто стоя, расположилась группа из семи-восьми человек. Все они были облачены в домашнюю красную форму «Манчестер Юнайтед» с крупным белым логотипом Vodafone на груди. Шао Ян щеголял в футболке под 11-м номером — Гиггз, убийца на фланге, сердце команды, заслуженный ветеран.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корточках, не сводя с Чжао Лююэ пристального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будто по команде невидимого оператора, все остальные синхронно повернули головы. Все свирепо уставились на новичка, заставляя того застыть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 том, что сегодня Чжао Лююэ надел новенькую ретро-форму «Арсенала» винно-красного цвета. На груди сиял золотом логотип O2, а на спине красовался четырнадцатый номер. Тьерри Анри. Капитан команды, гегемон Премьер-лиги, король канониров.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«Манчестер Юнайтед» и «Арсенал» — это история вечного противостояния, где каждое слово может стать искрой, а молчание красноречивее любого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Болельщики помнили всё: как игроки «канониров» облили супом сэра Алекса Фергюсона в подтрибунном помещении; как капитаны Виейра и Рой Кин едва не сошлись в рукопашной, осыпая друг друга проклятиями. «Манкунианцы» всегда презирали «Французскую группировку» Венгера, а Фергюсон в грош не ставил тренерскую философию Арсена. В глазах же фанатов «Арсенала» Венгер был утонченным Профессором, знатоком нескольких языков и обладателем докторской степени, тогда как Фергюсон, хоть и получил рыцарский титул, оставался в их представлении грубым шотландским судостроителем, не знающим слов, кроме матерных...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сейчас этот застарелый антагонизм туманного Альбиона, преодолев Ла-Манш и всю Евразию, вспыхнул на университетском стадионе.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Лююэ глубоко вздохнул, развернулся и зашагал прочь. Нужно было срочно вернуться в общежитие и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Пф-ха-ха! Испугался и сбежал? — Группировка «Манчестер Юнайтед» оживилась, один из парней разразился издевательским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Ян лишь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хочет нарываться, — небрежно бросил он. — Наверное, решил, что мы тут все фанатики «Манчестера».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не фанатик «Манчестера»? — Другой игрок кивнул в сторону уходящего Чжао Лююэ. — Это и есть тот хваленый новичок, «Рукава Каэдэ на футбольном поле»? Капитан Шао, да он твой заклятый враг по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Ян лениво поправил траву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фанаты — одна семья. Нужно жить в мире и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с глубокомысленным видом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наотрез откажется надевать «Юнайтед»? Или вообще передумает вступать в команду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Ян на мгновение растерялся и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не должно такого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Чжао Лююэ стянул джерси. Он-то надеялся, что форма подчеркнет его профессионализм и искреннюю любовь к делу, а вышло, что он сам прыгнул в логово врага. Надев вчерашнюю футболку, он сунул руку в карман и нащупал те самые пять мао, что дал ему Шао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Лююэ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в магазинчике внизу две бутылки зеленого чая, он снова отправился на поле. Пока он ходил, на стадионе собралось еще десятка два человек — кто-то разминался, кто-то пытался подлизаться к ветеранам.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Лююэ подошел к Шао Яну, который всё еще сидел на корточках, и протянул ему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это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удивленно поднял брови, а Чжао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 те пять мао вчерашних...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понимающе усмехнулся, но в его взгляде промелькнула тень досады. Он поднялся и пнул стоящую за спиной картонную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команды есть бюджет. На тренировках мы всем выдаем воду, я просто забыл вчера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 Чжао Лююэ замялся, не зная, куда деть руку с бутылкой.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Ян, не церемонясь, принял подарок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бюджет позволяет лишь по бутылке на нос, чего вечно не хватает. Так что спасибо — взятка принята в самый раз. — Он говорил тихо, чтобы новички не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Лююэ смущенно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ну... мне показалось неправильным, что вы платили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Ян лишь безразлично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Лююэ опустил взгляд. Он невольно засмотрелся на стройные и мускулистые ноги капитана в белоснежных гетрах до колен. Даже тот случайный жест, когда Шао Ян пнул коробку, был исполнен какой-то особой футбольной грации и мужской притягательности.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пойду разминаться.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 Жду от тебя чего-нибудь 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отбежал в угол поля и принялся за растяжку.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часов Шао Ян дунул в свисток. Ветераны в своих красных футболках выстроились за его спиной в шеренгу. Перед ними стояли пятнадцать новичков — на двенадцать меньше,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мои вчерашние слова подействовали на многих отрезвляюще.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проверим три аспекта: скорость, выносливость и технику. Первое испытание — челночный бег на сто метров; второе — забег на пять тысяч метров; третье — техника. Вас разделят на группы по три человека против троих ветеранов. Игра продлится от десяти до пятнадцати минут. Учтите: остальные ветераны могут в любой момент вмешаться и попытаться отобрать мяч. Посмотрим на вашу реакцию в стрессовой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рядам пронесся ропот.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мы будем играть только после пяти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Мне нужно увидеть, на что вы способны в состоянии полного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Стадион огласили страдальческие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сдаться прямо сейчас, — отрезал Шао Ян. — Но тех, кто бросит испытание на полпути, я за мужчин считать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рассмеялись. Чжао Лююэ, стоявший с края, тоже тихонько улыбнулся. Шао Ян краем глаза заметил это и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минут на размышления и финальную разминку. Те, кто уверен в себе, подходите к нашему менеджеру для записи в группы. Кому захочется пить в процессе — вода в коробке за моей спиной. По одной бутылке в руки, не наглейте. Мы не профессиональный клуб с миллионными контрактами, так что не вздумайте выливать воду на голову ради красивого кадра.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взрыв хохота. Пятнадцать человек выстроились в очередь к Ли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Новичков разбили на пять групп, каждую из которых вел опытный игрок. На разных участках поля начались замеры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Челночный бег на сто метров был разбит на отрезки по двадцать метров. Старт и финиш по свистку, в паузах — бег на месте с высоким подниманием бедра для расслабления.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Заходящее солнце заливало поле багровым светом. Золотые лучи играли на красных футболках ветеранов. То и дело взрывались свистки, слышались команды «На старт!». Молодые парни, окрыленные мечтой, рвались вперед. Секундомер бесстрастно фиксировал их пот и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Тесты на скорость завершились быстро. Ветераны заносили результаты в ведомости, пока новички отдыхали в стороне. Шао Ян стоял рядом с Ли Линь, наблюдая, как та вписывает цифры напротив фамилий.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Группу Чжао Лююэ вел Су Чжи. Пробежав глазами первые результаты, он пренебрежительно хмыкнул, но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самое интересное осталось на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Ян взглянул на него и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таблице осталась лишь одна пустая графа, он нетерпеливо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Какой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и восемь, — выдохнул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над полем воцарилась оглушительная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прошептал кто-то спустя секунду. — Вот это скорость. Да он почти как Анри на стометровке. Понятно теперь, почему он его джерси нацепил.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Анри это результат на прямой дистанции, а тут — челночный бег с ускорениями.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стартовый рывок у него просто сумасшедший! Помните Роберто Карлоса? Этот зверь обходил Хави на фланге просто на чистой мощи! Как только такой парень разбегается, защитнику остается только молиться. Вы видели его икры? — Говорящий изобразил руками нечто размером с хорошую чашу для лапши. — Вот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Ян мельком глянул на ноги Чжао Лююэ. Что ж, неплохо, но до икр Карлоса ему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Карлоса такая мощь была в защите, а этот — нападающий. Если у форварда такая взрывная сила, это просто катастрофа для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а затем жестом велел всем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Переходим к следующему этапу.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круг по стадиону — пятьсот метров. Пять тысяч метров — это десять кругов. Пятнадцать человек выстроились в две шеренги. Свисток — и толпа рванула вперед. Сначала все держались плотной группой, но уже после первого круга дистанция начала увеличиваться.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забеги — зрелище не самое захватывающее, поэтому Шао Ян и остальные стояли у кромки, считая круги и обсуждая планы на новый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Выносливость Чжао Лююэ оказалась не столь впечатляющей, как скорость. Он пришел седьмым, едва не оказавшись во второй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Записывайте результаты и собирайтесь у своих кураторов, — скомандовал он. — Готовимся к следующему этапу.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жадно глотали воду, вытирая пот задратыми футболками. После пяти километров многие выглядели так, будто из них вынули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живее! — зычно гаркнул Шао Ян, в котором энергии, казалось, хватило бы на троих. — Не притворяйтесь покойниками! Тест начнется через тридцать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вздрогнули и попытались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 очарования футбола — это техника. Бразилию называют «кудесниками мяча» именно потому, что их игроки обладают невероятным дриблингом и способны превратить матч в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Истинное мастерство рождается в подворотнях. Глядя на то, как босоногие мальчишки в бразильских фавелах филигранно ведут мяч через лабиринты улиц, понимаешь — это не просто игра. Мяч для них — и игрушка, и лучший друг, и единственный способ выжить. Они словно лесные духи, управляющие стихией.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групп одновременно начали микро-матчи «три на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Шао Ян, замкапитан Су Чжи и менеджер Ли Линь наблюдали за процессом со стороны. Он быстро окинул взглядом все площадки и остановил взор на Чжао Лююэ.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него играл Чжан Лэй — крепкий второкурсник, который уже год входил в основной состав и обладал отличной техникой. Шао Ян намеренно поставил его против Чжао, чтобы проверить, чего стоит этот «Лючуань»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Лююэ не обладал мощным телосложением и благоразумно не лез в силовую борьбу. Он вел мяч легко и уверенно, не форсируя атаку. Однако, помня о его феноменальной скорости, Шао Ян понимал: этот парень ждет момента для внезапного выпада.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 резко сократил дистанцию, имитируя попытку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Лююэ, не сбавляя темпа, в момент разворота поочередно наступил на мяч обеими ногами. Центр тяжести сместился назад, он мягко откатил снаряд правой ногой, и Лююэ легко ушел от опеки.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воскликнул Су Чжи. — Марсельская рулетка! Фирменный финт Зидана!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могучего Зизу этот финт выглядел как сокрушительный танец титана, то в исполнении более легкого Чжао Лююэ он казался полетом ласточки — изящным и неуловимым.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Ян посерьезнел. Он поправил футболку, глубоко вздохнул и выбежал на поле, направляясь прямиком к Чжао Лююэ.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капитан решил лично проверить его, Чжао подобрался. Он довел мяч до Шао Яна, качнул корпусом вправо, делая вид, что уходит на фланг, но капитан даже не шелохнулся, плотно прижимая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Финт не прошел. Чжао Лююэ едва заметно нахмурился, перешел на «велосипед», а в конце резко подбил мяч пяткой под левую ногу. Посмотрев на напарника, он замахнулся для паса.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Шао Ян купился.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выбросить ногу для перехвата, как Чжао Лююэ вместо паса подсек мяч внутренней стороной левой стопы, перебросил на правую и начал серию мелких поперечных переступов. Мяч метался от ноги к ноге, ритм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излюбленная манера Анри — изматывать защитника серией коротких горизонтальных движений. Если ты не угадаешь момент, когда он решит закончить эти танцы и рвануть вперед, ты гарантированно останешься в дураках.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Ян затаил дыхание, внимательно следя за каждым движением стоп соперника. В памяти всплывали записи матчей «Арсенала». После таких раскачиваний Анри обычно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Лююэ внезапно сменил ритм и пробросил мяч точным тычком аккурат между разведенных ног Шао Яна. Секунда — и он уже обходил капитана сбоку. Идеальная «панна»!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Шао Ян не собирался давать ему фору. Он не из тех, кто попадается дважды на один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Лююэ пробрасывал мяч, Шао Ян резко развернулся боком, перекрыв траекторию внутренней стороной стопы. Приняв мяч, он жестко, но в рамках правил, оттеснил Чжао Лююэ плечом. Не тратя времени на раздумья, он откатил мяч назад и, даже не глядя, выдал точную диагональ на Чжан Лэя. Атака продолжилась.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Ян хищно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Рулетку я и сам умею крутить. И запомни, парень: в такой ситуации пас — всегда лучшее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Лююэ промолчал. Он лишь облизнул пересохшие губы и рванул назад, в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Ян вернулся к бровке, отхлебнул из бутылки зеленого чая, подаренной Лююэ, и продолжил наблюдение с 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последовал навес. Чжао Лююэ, словно выпущенная из лука стрела, взмыл в воздух и в падении замкнул передачу головой. Мяч вонзился в сетку! В этом прыжке, когда его волосы разметались, а капли пота разлетелись в свете прожекторов, было столько мальчишеского задора и истинного стиля, что это не могло не восхищать.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Ян смотрел на него, завороженный, пока не вспомнил про время. Он взглянул на часы и оглушительно свистнул. Третий этап был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Стемнело окончательно. Над полем зажглись мощные фонари, в свете которых двигались атлетичные тени. Парни выглядели такими восторженными и обнадеженными, словно они только что выиграли финал Лиги чемпионов и сейчас поднимут над головой «ушастый»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хватало лишь одного — рева переполненных трибун, цветов и аплодисментов. Но всё это было уже где-то рядом, ожидая тех, кто докажет свое право на триумф.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http://bllate.org/book/17401/1648655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