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Рукава Каэдэ или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осенние сумерки заливали аудиторию теплым багрянцем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я сложила все анкеты здесь. В этом году в футбольную секцию записалось тридцать пять человек — в два раза больше, чем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Линь, красавицы-менеджера команды, слышалась неприкрытая радость. Шао Ян прислонил рекламный стенд к стене и, оттянув ворот футболки, принялся обмахиваться им, как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не имеет значения. Главное — чтобы они играть умели. А то в Китае полтора миллиарда человек, а одиннадцать парней, способных попасть по мячу, ищем с таким трудом, будто это иголка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плечу своего заместителя, Су Чжи, и они вместе подошли к столу. Ли Линь отошла в сторону, принимаясь снимать со стены старые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сел и принялся лениво просматривать анкеты. Су Чжи, стоявший 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одни нападающие...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красоваться, — бросил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Нападающие — это банально. Вот наш Капитан Шао умудряется строить из себя звезду, даже играя в центре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же знаешь, что в спорах с тобой я всегда проигрываю, — беззлобно отозвался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перелистывал страницы, как вдруг Су Чжи положил ладонь на стопку,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взгляни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присмотрелся. Су Чжи указал на приклеенное к анкете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одноклассник моего младшего брата. Говорят, невероятно хорош, настоящая легенда школьного стадиона. А насколько он крут, поймешь по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же? Не тяни, — поторопил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скрестил руки на груди. Он поморщился, словно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«Рукава Каэдэ на футбольном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и Ли Линь на мгновение замерли. Затем девушка залилась звонким смехом, а он лишь тонко улыбнулся, невольно еще раз взглянув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Рукава Каэдэ? — едва отдышавшись, спросила Ли Линь. — Почему не Сакураги Ханамити? Или Митсуи? Или Фудзима?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великолепная техника, резкий стиль игры и мощная аура, — перечислил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имени один иероглиф совпадает, — добавил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Каэдэ?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только не говори мне, что его фамилия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фамилия. Его зовут Чжао Лююэ. «Лю» — как в Рукава Каэдэ, а «Юэ» — как в слове «прыжок».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на мгновение лишилась дара речи. Шао Ян тоже выглядел заинтересованным, хоть и озадаченным. Чжао Лююэ... Весьма своеобразное имя. Трудно представить, чем руководствовались родители, выбирая для ребенка этот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по характеру как Рукава Каэдэ, как он впишется в команду? — неуверенно спросила Ли Линь. — Вдруг он «единоличник»?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задумался,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это я ничего не слышал. Надо будет еще раз расспросить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кивнула и повернулась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Ян,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не мог оторваться от анкеты «Рукава Каэдэ». Услышав свое имя, он вскинул голову. В этот момент из школьных динамиков донеслась заставка вечерних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полшестого. Ли Линь, собрание в семь вечера. Всех оповестили?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Обзвонила каждого лично,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обвел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— отрезал Шао Ян. — Мне еще три тысячи слов в курсовой дописывать, сдавать завтра утром. Надо успеть до собрания.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сложил анкету «Рукава Каэдэ», сунул её в карман брюк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Шао Ян первым делом включил компьютер. Привычным жестом надел наушники, запустил плеер, открыл документ с курсовой и ворох вкладок в браузере: Википедию, Байду, Доубань. Глубоко вздохнул и бросился в бой, склеивая и перефразируя последние страницы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 небольшим он поставил финальную точку. Взгляд на часы — до семи осталось меньше тридцати минут. Желудок предательски заурчал, напоминая о пропущенном обеде. Шао Ян сорвался с места и помчался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ледяную колу и большую порцию лапши с соусом джацзянмянь, он принялся ждать. Пока готовилась еда, он в два глотка осушил бутылку колы, и уже через пару минут в животе начался форменный ураган. Только он собрался дойти до туалета, как из динамиков раздался надтреснутый голос раздатчицы: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восьмой, лапша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замялся, но, решив сначала забрать еду, добежал до стойки, поставил тарелку на стол и пулей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проблема была решена. Умывшись холодной водой, он, посвежевший и довольный, вернулся к своему месту, предвкушая пиршество. Однако, подойдя к столу, он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огромной порции лапши... не. было. на.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вспыхнул праведный гнев. Кто посмел покуситься на его ужин?! В университетской столовой всегда царила дружелюбная атмосфера, и о воровстве еды никто никогда не слышал. Неужели уборщица решила, что он ушел, и унесла тарелку? Быть не может, она же была абсолютно целой и такой манящей!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огляделся по сторонам, и вдруг за спиной раздался тихий, бесцветный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съешь мою,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обернулся. Перед ним стоял парень, который был ниже его почти на полголовы. На нем была мешковатая темно-синяя майка и белые спортивные шорты. Короткие волосы еще блестели от воды, лицо казалось совсем юным. Он виновато сжимал в руках чек на обед, и в его взгляде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привычно упер руки в бока, чуть перенеся вес на одну ногу — расслабленная, едва вызывающая поза, которую так любят мировые футбольные звезды. Он вглядывался в лицо незнакомца пять долгих секунд, пока в голове не всплыло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Чжао. Лю.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ты какой в жизни. Фото на документах и впрямь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Шао Ян коснулся кончика носа и перевел взгляд на стол за спиной парня. Там стояла пустая тарелка, на дне которой сиротливо темнели остатки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дружище, — пробормотал Чжао Лююэ. — Я был такой голодный, просто сил нет. Ждал-ждал, а моей еды всё не было... К тому же мне в семь на собрание, я опаздывал. Увидел, что за столом никого, ну и съел твою порцию. Я... в общем, возьми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слушал, не веря собственным ушам. «Увидел, что никого нет, и съел». Какая потрясающая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взял чек. Жареная лапша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еще раз, — добавил Лююэ. — Моя за пять юаней, а твоя... твоя была за четыре с половиной. Ты даже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почувствовал, как по лицу пробежала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видя, что капитан молчит, Чжао Лююэ совсем занервничал. — Спасибо тебе огромное, я правда дико опаздываю.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подхватил тарелку, одним движением отправил в рот последнюю лапшинку и принялся хлопать по карманам в поисках салфетки. Бумаги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молча протянул ему последний клочок салфетки, оставшийся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спасибо! — парень в два счета вытер рот. — Выручил! Ну, я побежал,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умчался прочь,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остался стоять с чужим чеком в руках. Выражение его лица было неописуемым. Шесть пятьдесят пять. Есть эту лапшу или бежать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в столовой снова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пятидесятый, пятьдесят первый, шестидесятый, шестьдесят пятый, шестьдесят седьмой... готово! Подойдите к выдаче!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выкатил трехъярусную тележку, заваленную тарелками с дымящейся лапшой. Голодные студенты бросились к стойке. Шао Ян оказался в толпе. Он еще раз взглянул на чек. Номер шестьдесят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жалобный взгляд Чжао Лююэ и его «я был такой голодный», он вдруг усмехнулся. А ведь парень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проскользнул в аудиторию, где проходило собрание футбольного клуба, и забился на последнюю парту. На экране крутили промо-ролик команды, но он, лишь мельком взглянув на него, принялся изучать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стояли парень и девушка — судя по всему, старшекурсники из руководства клуба. Надо же, в футбольной команде есть девушка? В первом ряду сидели еще несколько человек, которые оживленно с ними переговаривались. Наверное, тоже «старички». Остальные же, как и он, были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человек. Для команды это слишком много, явно будет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вышла на середину, и в аудитории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задерживается, скоро будет. Пожалуйста,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парню у кафедры. Тот прижимал к уху телефон и хмурился — видимо, капитан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Лююэ, который слишком быстро ел и слишком быстро бежал, почувствовал тяжесть в желудке и прилег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 дверях, словно вихрь, возник мужской силуэт. Лююэ поднял голову и замер. Высокий, худощавый парень махнул рукой своим коллегам, извиняясь за опоздание. У него похолодело внутри. Тот, у кого он украл лапшу... и есть 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он меня загнобит», — была первая мысль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ли. Чтобы стать капитаном, нужно иметь авторитет и быть честным. Да и на поле всё прозрачно: либо ты умеешь играть, либо нет. Но если он просто не даст мне игрового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склонный к паранойе Лююэ рисовал в уме картины своего позорного изгнания, Шао Ян вышел к кафедре и жестом велел всем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начал он. Голос у него был звучный, властный — голос настоящего лидера. — Меня зовут Шао Ян. Шао — как у того самого Шао Цзяи, Ян — как «солнце». Я капитан нашей футбольной сборной, учусь на третьем курсе Экономического базового класса факультета экономики и менеджмента...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пронесся гул — кто-то завистливо вздохнул, кто-то переглянулся. «Экономический базовый класс» считался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 Вообще-то я человек пунктуальный, но возникли обстоятельства непреодолимой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вжал голову в плечи. Ему казалось, что капитан сверлит его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продолжил Шао Ян. — Те, кто пришел вовремя — молодцы. Вы только поступили, и я представляю, как вас уже тошнит от бесконечных самопрезентаций.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согласно и дружно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обойдемся без этого. Не только ради ваших нервов, но и потому что... — Шао Ян внезапно стал серьезным, — в этом нет смысла. Футбольная команда — это не кружок по интересам, здесь принцип «чем больше, тем лучше» не работает. Вас здесь двадцать семь человек. Боюсь, в итоговый состав не попадет даже хвостик от этого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выступаем в национальной университетской лиге. Соперничество там жесткое. Каждого новичка ждет суровый экзамен. Тренировки будут изматывающими, график матчей — плотным. Это потребует от вас прорву времени и сил. Поэтому прошу: подумайте хорошенько. Те, кто уверен в себе, жду завтра в семь вечера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Яна гремел под сводами аудитории. От былой расслабленности новичков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даст вам драйв, верных друзей и опыт, который вы не получите больше нигде. Но помните: всё это придет только после того, как вы выложитесь на полную. Я верю, что раз вы здесь, то вы любите футбол. А все болельщики — одна большая семья. Даже если мы не окажемся в одной команде, мы всё равно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перешептывания — друзья подталкивали друг друга, гадая, стоит ли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записалось тридцать пять человек, восемь сегодня не пришли. Это нормально. Нам нужны те, кто предан делу до конца. Ладно, не буду отнимать ваше время, у всех полно дел. Еще раз: решите для себя всё окончательно. Завтра в семь. На стадионе.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уверенно улыбнулся и указал пальцем в пол. В этот момент он был чертовски харизматичен.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подошли несколько человек с вопросами, он коротко ответил, и аудитория начала пустеть. Чжао Лююэ выходил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Чжао Лююэ!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Яна заставил его вздрогнуть. Неужели час расплаты настал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начал частить: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простите за тот случай в столовой,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небрежно махнул рукой и протянул ему монету в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Лююэ непонимающе уставился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лапша стоила пять юаней, моя — четыре с половиной. Я должен тебе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бесцеремонно вложил монету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зови меня «капитаном». Рано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в команду попадут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если ты и правда тот самый «Рукава Каэдэ», думаю,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смущенно отвел взгляд. Шао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Увидимся, Капитан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кивнул и отпустил его легким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Лююэ скрылся за дверью, Су Чжи подошел к другу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вы успели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тебе? Подходит? — Су Чжи хохотнул. — Черт, звучит так, будто я тебя на свидание сватал.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промолчал, задумчиво глядя в пустоту коридора.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неженку он похож. А не на Рукава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http://bllate.org/book/17401/1648542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