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НАПАДЕНИЕ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ораву стариков и старух за собой не утянешь. С ними невозможно незаметно проскользнуть мимо зомби, а если бы и удалось — кто обеспечит им безопасность в пути? Пожалуй, в стенах дома престарелых им сейчас будет даже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подозревал, что в городе наверняка остались и другие выжившие. Просто они слишком напуганы, чтобы выйти и дать отпор зомби, и, вероятно, всё ещё ждут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Спасения? Да вся Америка, небось, уже парализована. Откуда ждать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зомби начнут эволюционировать... Трудно даже представить, как тогда человечество будет выживать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Рик со своими людьми всё же ушёл. Джефферсон вместе с Кааном тоже отправились назад, к лагерю. Вот только вернулись они не в том же составе, в каком уходили: к ним примкнул ещё один человек. Точнее —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бог, а ходячее оружие с зашкаливающей боевой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своими глазами видел, как Тор одним броском молота разносит в щепки сразу несколько зомби. Зрелище кровавое, месиво жуткое, но... до чего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и он станет таким же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Джефферсон предавался мечтам, руки сами делали дело: он методично расстреливал зомби. В конце концов, чем больше их убьёшь сейчас, тем меньше проблем будет потом. Главное — не подставляться под зубы и когти, иначе без сыворотки останется только одно: влиться в ряды этих «красавцев» и разделить с ними вечную любовь к свежей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разделились на две группы, путь лежал в одну сторону. Однако стоило им приблизиться к лагерю, как тишину разорвали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вдруг понял, что о чём-то забыл. Времени на раздумья не оставалось — он рванул на шум плотной стрельбы, на ходу активировав «Цигун». Так получалось куда быстрее, чем обычным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лагерь показался впереди, он мельком глянул на карту системы. Мать твою! Всё поле было усыпано красными точками!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Он ведь помнил сюжет «Ходячих мертвецов» — на лагерь как раз в это время должны были напасть зомби! В той истории погибло немало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порядочным парнем и не мог хладнокровно смотреть, как те, с кем он провёл бок о бок последние дни, превращаются в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где ваша бдительность?! Мозги вместе с ней зомби скормили?»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лагерь, Джефферсон увидел толпу людей, зажатых в кольцо зомби. Женщин и детей спрятали в тылу, а Шейн, не переставая, палил из пистолета, хотя в такой неразберихе всадить пулю точно в голову было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вступил в бой. Он вскинул правую руку, и стрелы полетели в цель — каждая била с такой точностью, будто он репетировал этот сценарий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Джефферсон! Он вернулся! — радостно закричал кто-то, заметив знакомое оперение стрел. С таким стрелком на их стороне дышать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как, целы? — спросил Джефферсон, приземляясь в самом центре лагеря. Его голос звучал ровно, почти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«целы»... Их слишком много! Откуда они только взялись? — Шейн выглядел совершенно измотанным. Если бы не Ганнибал, который предупредил их заранее, потери были бы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зомби очень чувствительны к свету. Вы слишком расслабились, — отрезал Джефферсон. Он не переставал стрелять ни на секунду, продолжая сеять смерть среди напирающей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Рик со своими людьми. Общими усилиями они быстро переломили ход сражения. Давление на оборону спало, а в его голове зазвучали приятные системные уведомления, рапортующие о росте личных и командных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цена этого «левел-апа» оказалась тяжелой. Хоть он и успел вовремя, спасти удалось не всех — на земле осталось несколько бездыханных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работа, — Ганнибал подошёл к Джефферсону. Опоздай они ещё на пару минут, и лагерь, скорее всего, был бы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многие погибли, — он поник. Одно дело — смотреть сериал, зная, что это лишь постановка, и совсем другое — видеть, как на твоих глазах обрываются жизни живых людей. К такому невозможно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твоей вины, — философски заметил Лектер. Смерть не вызывала у него особых эмоций. За свою жизнь он убил многих и, что греха таить, многих съел. Жаль только, что людей в этом мире становится всё меньше — придётся экономить ресурс...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моей. Я проголодался, есть что пожевать? — Джефферсон потёр живот. Пока они мчались назад, было не до еды. Он надеялся, что в лагере его ждёт горячий суп, но вместо супа его встретила толпа голодных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Ганнибал на мгновение замолчал. Он всё никак не мог решить: то ли этот юноша — гений, то ли у него просто странно работают нейронные связи. Логика Джефферсона явно отличалась от общечеловеческой.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Джефферсон невинно захлопал глазами. «Я что-то не 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ведь раньше отказывался притрагиваться к моей стряпне? — Ганнибал слегка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Я вообще-то всеяден, — Джефферсон включил режим «дурачка». Хватит с него. Он ни за что не признается Ганнибалу, что знает о его... кулинарных пристрастиях. Лишние знания в данном случае — прямой путь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Ганнибалу надоело это препирательство, и он отошёл. Он облегчённо выдохнул. Соперничать с этим «созерцателем человеческих душ» в невозмутимости было делом гиблым — чувствуешь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 довольным видом принялся за ужин, как вдруг в роскошный внедорожный дом на колесах поднялся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он едва не поперхнулся, еда едва не пошла «не в то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колотить себя в грудь. Каан молча протянул ему стакан воды. Откашлявшись, Джефферсон бросил на Каана обиженный взгляд. «Каан, ну как так можно? Заходить вот так, без предупреждения... Чуть душу Богу не отдал!»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паршивое было в том, что Каан пришёл не один. Он почувствовал, что окончательно 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здесь делает Шейн?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вопросы, но он молчал — при посторонних не хотелось выходить из образа «загадочного мастера». Он ведь крутой Пао-гэ, как-никак, а не абы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Каан по-хозяйски устроился рядом с ним, полностью проигнорировав его тарелку с недоеденным ужином, и кивнул Шейну: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присоединиться к вашей группе. К вашему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мысленно перекрестился, радуясь, что вовремя перестал жевать, иначе Шейн сейчас бы оттирал лицо от 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главному антагонисту и будущему пушечному мясу бросать жену Рика и напрашиваться в их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совершенно не по канону!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должен был страдать по той замужней даме до гробовой доски! С чего вдруг такая смена приоритетов? Кто тебя так очаровал?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 Шейн у нас по женщинам. В нашей команде их четверо: Реджина, Эмма, Руби и 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на секунду задумался, стоит ли включать в список Бабушку — а вдруг у Шейна специфические вкусы? Может, после неудачи с молодой он решил сменить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делах сердечных он не смыслил ровным счетом ничего, поэтому просто вернулся к еде. В какой-то момент голоса в доме на колесах стихли. Подняв глаза, он обнаружил, что и Каан, и Шейн смотрят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выдержал Джефферсон. — Не видели, как люди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Шейн криво усмехнулся. Он не знал, как реагировать на эту сюрреалистичную картину: они тут решают вопросы жизни и смерти, а парень сидит с каменным лицом, но ест при этом так самозабвенно, будто ничего важнее в мире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 Хочешь? — Джефферсон кивнул на еду, даже не подозревая, что его «серьёзный обед» со стороны выглядит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стоит, приятного аппетита, — Шейн покачал головой и снова повернулся к Каану. — Я сказал всё, что хотел. Надеюсь получить ответ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нужен ответ, я могу дать его прямо сейчас, — Каан не видел смысла тянуть. Шейн сам пришёл к ним, а им не помешали бы лишние руки. Однако в его команду попадали только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Шейн вскинул бровь. Он не считал себя пустым местом — этот лагерь держался во многом на его плечах. Если бы не личные мотивы... Тяжело вздохнув при мысли о «той семье», Шейн решил, что с него хватит.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вопрос: ты достаточно силён? — Каан посмотрел на него с едва заметной усмешкой. Его отряд должен быть лучшим. Слабакам тут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Шейн ответил без тени сомнения. Он никогда не считал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Добро пожаловать, — Каан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на мгновение замер — он не ожидал, что всё пройдет так гладко. Но всё же протянул руку в ответ и крепко сжал ладонь Каана.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погодите! Это не по правилам! Каан, он же просто сказал, что сильный, и ты вот так сразу согласился?!»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едва не взвыл от возмущения. «Даже без проверки? Без испытаний?»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просто. Он-то думал, Каан приготовит для Шейна что-то вроде «ста восьми кругов ада», а в итоге... пшик?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Джефферсону казалось, что его жестоко обманули. Или у него просто разыгралось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много думает. Каан — суперзлодей, человек, мечтающий о покорении вселенной, разве стал бы он размениваться на такие шутки? Скорее всего, он просто видит людей насквозь. Нельзя же думать о людях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Джефферсон не заметил, как в тот момент, когда он отвернулся, Каан едва заметно ухмыльнулся. Поддразнивать этого мальчишку и впрямь было высшим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Шейн покинул роскошный внедорожный дом на колесах. Глядя на луну, он понимал, что спать в палатке — затея гиблая. Слишком опасно. Уж лучше пересидеть ночь в какой-нибудь машине — в карауле сейчас куда спокойнее, чем в тряпичном мешке посреди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http://bllate.org/book/17400/1664574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