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Пространство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 произнёс Каан, обращаясь к тем, кто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в изумлении воззрился на него. Сейчас соваться в город было равносильно самоубийству, а уж рисковать жизнью ради спасения совершенно чужого человека и вовсе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пойти с нами?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припасы на исходе, так что вылазка в город позволит нам немного пополнить запасы, — ответил Каан.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логично, и остальные члены группы Рика заметно расслабились. Никто не поверил бы в альтруистичное желание лезть в пекло ради незнакомца, но жажда наживы была понятным и весомым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Босс, мы же только что обчистили... то есть, пополнили запасы, разве нет?» — Джефферсон украдкой глянул на Каана, не понимая, что тот задумал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еды у нас ещё хватает, мы могли бы... — не удержался и вставил кто-то из людей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Шейн резко оборвал товарища и, натянув улыбку, обратился к Каану: — Добро пожаловать в команду. Только чур не мешаться под ногами, когда припечёт.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Каан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Джефферсон и Локи идут со мной. Остальные ждут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Руби и остальные девушки вовсе не горели желанием лезть на рожон, мешаясь под ногами у бойцов. Ганнибал тоже остался — он прекрасно осознавал, что в открытом бою его навыки сильно уступают силе Каана или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коснулся своего арбалета. С «Цигуном» — этой настоящей чит-копией — он не верил, что зомби смогут его достать. Ещё большой вопрос, кто кого в итоге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уже смогу лихо использовать навыки Искусства Повара Ди и косить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свой уровень, вспомнил топовое снаряжение Искусства Повара Ди и тяжело вздохнул. Ладно, пора возвращаться в реальность. Мечтать будем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ресурсов — их много не бывает. Единственная проблема заключалась в его инвентаре. Как набить его до отказа на глазах у всех, не раскрыв секрет Системы? Ведь действовать придётся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погрузились в машину. Атмосфера в тёмном кузове была гнетущей; никто не проронил ни слова, пока они не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Дальше придётся идти пешком, — объявил Гленн, заглушив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потребовалось. Схватив оружие, группа выбралась наружу. Видимо, Гленн хорошо знал эти места, потому что, следуя за ним и Риком, они почти не натыкались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Джефферсон успел об этом подумать, как в магазине одежды, через который они решили срезать путь, обнаружился один «ходунок». Впрочем, тот был настолько слабым, что Джефферсон даже не удостоил его ударом. Сейчас он был уже почти двадцатого уровня, и за такого дохляка ему перепало бы от силы пять очков опыта. А если прибьёт кто-то из группы — и вовсе жалкие два очка.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прокачка обещала быть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поймав взгляд Каана, обречённо вздохнул и принялся озираться по сторонам. Он явно не в восторге был от того, что смертные вот-вот увидят нечто необычное, но приказ есть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 же просто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Локи было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наблюдал за тем, как тот одним взмахом руки отправляет в невидимое хранилище целые стопки одежды. Локи в ответ наградил его презрительным взглядом — роль носильщика явно уязвляла его божественное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масштабами хранилища Локи Джефферсон почувствовал себя полным неудачником. Он-то раньше гордился своими скромными слотами в сумке, а оказалось, что у этого типа припрятана штуковина куда более высокого уровня.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Локи, да ты совсем не привередлив! Это же женская мини-юбка! Причём, судя по виду, размер S — ты в неё точно не влезешь!»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словно считав мысли Джефферсона, одарил его ещё более надменным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смертный, ты только что прикоснулся к высоким технологиям богов, чей век исчисляется пятью тысячами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ответил встречным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лет, высокие технологии... А машину-то водить умеешь,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их безмолвный спор вмешался Каан: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строить друг другу глазки. Или вы так сильно хотите станцевать танго с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 Босс,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тут же сдал назад. И вообще, кто это тут с Локи милуется?! Клевета и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вылазки застыли соляными столбами. Магазин одежды, не считая валяющегося на полу трупа зомби, стал чист и пуст, словно здесь только что поработала бригада профессиональных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сделали? — Рик обрёл дар речи лишь спустя минуту. Произошедшее выходило за рамки человеческого понимания. Впрочем, когда по улицам бродят ожившие мертвецы, слово «невозможно»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меня, я обычный человек, — Джефферсон поспешил откреститься от происходящего. У него-то всего лишь маленький рюкзак с парой ячеек, никакого бездонного пространства. Эх, зависть — паршивое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всемогущ, — холодно бросил Локи, вскинув голову. Объясняться со смертными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пришли сюда не для спасения человека? — напомнил Каан. Его не заботило, что люди Рика теперь будут изучать Локи как диковинку. С их силой им было плевать на чужую жадность или подозрения. Локи мог подчинять разум по щелчку пальцев, просто на их команду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Идём скорее, пока зомби не учуяли наш след, — спохватились остальные. Вопрос с пространством решили отложить до безопасных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шумной толпой поднялась на крышу и вскрыла замок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 Я здесь! Ты где?! — закричал Дэрил, едва ворвавшись на террасу. Но когда он увидел место, где должен был находиться его брат, из его груди вырвался полный боли стон: —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объект спасения решил не дожидаться помощи и ушёл по-своему, — констатировал Джефферсон.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Мерла на месте не было. На крыше осталась лишь отрубленная кисть и ножовка. Откуда на крыше взялась ножовка?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брат этого недотёпы Дэрила оказался крепким орешком. Отпилить себе руку, чтобы сбежать — для такого нужна стальная воля. Глядя на Дэрила, который был на грани слёз, Джефферсон решил,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Дэрил вскинул свой арбалет, желая немедленно отомстить за брата, но численный перевес явно был не на его стороне. Смирившись, они пошли по кровавому следу. По пути им попалось несколько зомби, которых Мерл умудрился прикончить даже с одной рукой. Поразительная живучесть. Этот тип был похож на таракана: сколько ни дави, всё равно выживет. Даже с такой кровопотерей он продолжал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Рика теперь было вернуть свой рюкзак. Там лежали не только патроны и оружие, но и рация. Рюкзак нужно было забрать любой ценой, но улица кишела зомби. Как пробраться сквозь эту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жарко спорили, решая, кого отправить на верную смерть, Джефферсон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него посмотрели со смесью сомнения и удивления. На фоне остальных Джефферсон выглядел совсем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вины группы — с каждым новым уровнем черты его лица становились всё мягче и моложе, Система Искусства Повара Ди словно омолаживала его. Джефферсона это и самого подбешивало: в свои двадцать с хвостиком он выглядел теперь едва ли на восемнадцать. А для западного человека восточные лица и вовсе казались застывшими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довольно ловкий и смогу за себя постоять, — Джефферсон, конечно, не стал уточнять, что у него есть карта — настоящий божественный артефакт, на котором отмечено положение каждого мертвеца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 Рик снова окинул его взглядом. Задание было смертельно опасным: один неверный шаг, и толпа разорвёт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проигнорировал чужое недоверие. Если бы он знал, как низко его оценивают, точно бы не сдержался. «Да я, блин, настоящий мужик, который из таких завалов выбирался, что вам и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кивнул он. На самом деле ему было безумно интересно, зачем Каан притащил их в город. Рассказы про припасы — курам на смех, Босс никогда не проявлял такой инициативы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хочет втереться в доверие к главному герою? Прокачать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опыт просмотра сериалов подсказывал Джефферсону: держаться поблизости от протагониста — затея гиблая. Главный герой сияет в лучах нимба бессмертия, а вот такие мелкие сошки, как он, обычно идут в расход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быть под крылом у злодея, чем пушечным мясом у «хорошего парня». Тем более в таком опасном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немного поднять лояльность Рика всё же не помешает. Так, на всякий случай. Но на шею вешаться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http://bllate.org/book/17400/1663723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