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Лагерь 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 быстро. Группа развела костёр, и Джефферсон лишь криво усмехнулся, глядя на пляшущие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специально приглашают мертвецов на ужин? — подумал он. — Идеальный же маяк для засады».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слушали излияния главного героя, Джефферсон решил вернуться в машину. Он устроился на пассажирском сиденье и открыл карту, не теряя бдительности ни на секунду. Он не собирался их предупреждать. В конце концов, это их выбор. Любой ребёнок знает, что ночью в лесу в сто раз опаснее, чем днём — неужели эти взрослые до сих пор не усвоили урок? С момента начала эпидемии прошло достаточно времени, чтобы набраться хоть капли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карты был незаменим: разведка и охрана в одном флаконе. Одно плохо — безумно скучно. Джефферсона начало клонить в сон. Раздался стук в стекло. Он опустил окно и увидел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Джефферсон, — спросила она, — не хочешь погреться у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как-то жарковато...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«Греться у костра и ждать, пока какой-нибудь зомби вцепится тебе в глотку? Ну уж нет, увольте. В машине и уютнее, и безопаснее. Спать в палатке — сомнительное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Руби пожала плечами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Ганнибал Лектер возник за спиной Джефферсона совершенно бесшумно. Он уже давно пытался подобраться к этому юноше поближе. Как блестящий доктор психологии, он остро чувствовал на себе чужие взгляды. Его стилем всегда была прямая атака, и сейчас он не изменил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имеете что-то против меня? — негромко произнёс Ганнибал.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Джефферсон вздрогнул, решив, что ослышался. Или это галлюцинация? Неужели сам «дядя Ганнибал» пришёл к нему поболтать по душам?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 света близок! Ах да... он ведь уже наступил».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Ганнибал, привыкший рассматривать окружающих либо как пациентов, либо как ингредиенты для блюда, проявил завидное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мягко проговорил он. — Кажется, я вас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Джефферсон старался сохранить на лице каменное выражение, хотя внутри всё вопило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«Шеф, спасай! Великий Босс, ко мне! Дядя Ганнибал слишком страшный, когда он такой вежливый! Мамочки...»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вижу в ваших глазах страх и беспокойство, — Ганнибал не зря ел свой хлеб. Он умел мастерски считывать эмоции тех, кто его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 того, во что превращается этот мир, — парировал Джефферсон. Не признаваться же ему, что при взгляде на Лектера в голове всплывают ассоциации с пирожками из человечины? Хотя Ганнибал, кажется, ещё не начинал готовить «особые» блюда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ведь когда вы убиваете мертвецов, вы всегда лезете в самую гущу боя, — Ганнибал продолжал улыбаться. Чтобы обмануть такого, как он, Джефферсону нужно было попрактиковаться ещё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была принудиловка!» — мысленно взвыл Джефферсон. Стоило ему замешкаться, как его собственный Великий Босс, Каан, без тени сомнения зашвыривал его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С каких это пор Каан стал моим боссом? Я что, превращаюсь в мазохиста?»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Джефферсону до боли захотелось приложиться головой о ближайшую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плохой знак. Очень плохой. Почему я вообще начал воспринимать этого суперзлодея как своего? Это же просто нелепо! Он постоянно выталкивает меня на растерзание, и каждый раз, когда я вижу гнилую рожу зомби вплотную, у меня случается инфаркт».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вижу, у вас нет сил для беседы. Отдыхайте, вы так вымотались, что спите с открытыми глазами, — Ганнибал почувствовал лёгкое разочарование. Немногие осмеливались витать в облаках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Ганнибал, это вы так шутите? Кто тут спит с открытыми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гордый «Пао-гэ», мастер Танмэнь, он просто не может вести себя так нелепо! С другой стороны, терять бдительность перед каннибалом действительно не стоило. Джефферсону стало не по себе. В следующий раз надо быть настороже, а то мало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Джефферсон удивился везению этой группы: по пути сюда на них постоянно нападали, а стоило добраться до лагеря — и тишина. Неужели это то самое легендарное «окружение главного героя»?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Джефферсон угрюмо отвернулся. — В нашей компании, кажется, кроме Эммы и её сына, одни сплошные антагонисты».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главных героев — вещь завидная, но чертовски шумная. Пять чувств Джефферсона после повышения уровня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всего святого, можно потише заниматься сексом? Это что, издевательство над холостяками?»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дежурили по очереди, слаженно и чётко. Утром, закончив с умыванием, Джефферсон заметил мужчину с арбалетом, скрывающегося в лесу. Увидев человека с таким же оружием, он невольно засмотрелся. Но тут же ощутил на себе чужие взгляды. Обернувшись, он наткнулся на Каана — это было ожидаемо, но почему на него уставился ещё и Ганнибал?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мгновенно одеревенел. Холодная капля пота скатилась по затылку, но он не изменился в лице. Он медленно отвернулся,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под взглядами этих двоих становится по-настоящему жутко».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отвернулся, Каан и Ганнибал обменялись короткими взглядами. Каан ясно дал понять: «Этот мальчишка — мой. Не смей переходить черту, иначе...»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Лектер лишь пожал плечами, проигнорировав угрозу. Люди сейчас стали слишком редким ресурсом, и без крайней необходимости он не собирался пускать их на расход. Хотя исключения всегда возможны. Он с грустью вспомнил былые изысканные ужины... Не только вкус нежнейшей плоти, но и идеально подобранные вина, специи... В этом новом мире найти достойный аккомпанемент к блюду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Джефферсону показалось, что у него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что, послышалось, как дядя Ганнибал сглотнул слюну? Ужас. Просто кошмар. Босс, защити!»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самовнушением, тишину леса разорвали детские крики. На карте Джефферсона вспыхнула красная точка.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судя по звукам, там никто не в восторге от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вслед за мужчинами, ни за что бы не признавшись, что ему просто стало скучно. На карте горел лишь один маркер — значит, противник всего один. Для Джефферсона такая добыча была на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пожалел, что вообще ввязался в это. Зрелище было жалким: зомби, явно не страдающий избытком благородства, с жадностью обгладывал тушу павшего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ну! Ты вообще профессиональный мертвец или кто? Позорище! Пожирать оленей... А если ты заразу по всему лесу разнесешь?»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и так жилось несладко, а если появятся зомби-крысы, зомби-коровы или бешеные зомби-белки, выжить станет решительно невозможно. Пока Джефферсон негодовал, толпа набросилась на мертвеца с железными прутьями 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«Тяжела жизнь зомби... Проще же сразу голову проломить, зачем так издеваться?»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в кустах заставил всех замереть и приготовиться к бою. Лишь Джефферсон мельком глянул на карту: маркер был зелёным.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творите? — Дэрил вышел на поляну, неся на плече связку подстреленных белок. Он ошарашенно уставился на толпу, потом перевёл взгляд на растерзанного оленя и истошно завопил: — Твою мать! Мой олень!!!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мгновенно испарилась, сменившись каким-то нелепым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Дэрил, это ты... — выдохнули люди, опуская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утро этого оленя выслеживал! — Дэрил едва не рыдал. В нынешние времена подстрелить взрослую особь было подвигом, а теперь тушу испортил мертвяк. Он всадил болт в голову зомби, которая всё ещё продолжала клацать челюстями, и пнул её, как футбольный мяч. — Сволочь! Какого чёрта ты жрёшь оленятину?!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«Покойся с миром, зомби-кун, ты явно выбрал не тот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Дэрил ещё долго сокрушался, предлагая просто срезать обглоданные части. Но желающих отведать оленятины после зомби не нашлось — никто не хотел проверять свою удачу. Джефферсон решил проявить инициативу и помочь с белками.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[Искусство Повара Ди] — навык существовал не только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нужно было прокачивать. Он сто лет не разделывал туши целиком. Пусть белки — это мелюзга, но на безрыбье и рак рыба, особенно если мясо свежее. Джефферсону до смерти надоели замороженные полуфабрикаты, и он мечтал о нормальном ужине, пока вирус не добрался до всей лесной фауны.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Джефферсон снова преисполнился тихой грусти. Почему у него всего лишь инвентарь, а не магическое пространство из романов? Там бы он и огород посадил, и скот развёл... Жил бы припеваючи, каждый день ел бы мясо. Но приходилось довольствоваться тем, что есть. Его сумка и так была читерством чистой воды, жаловаться на неё — только навлекать на себя гнев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Джефферсон демонстрировал чудеса разделки, остальная часть группы устроила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дети? — подумал он. — Точно надо держаться подальше от этих "главных героев"».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обрывков криков он понял: брата Дэрила, Мерла, оставили прикованным в городе, и теперь они спорят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кто-то очень хочет найти приключения на свою пятую 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http://bllate.org/book/17400/1663590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