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СБОР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Стоит ли подойти поздороваться? — Джефферсон покачал головой, отвечая Ганнибалу, и перевёл взгляд на Каана. Для него именно Великий Босс оставался здесь неоспоримым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 нужно остановиться и перевести дух. Старики и дети на пределе, долго они не протянут, — кивнул Каан и, включив рацию, отдал распоряжение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спустимся и обменяемся парой слов, — Ганнибал вежливо и едва уловимо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Джефферсон, шедший рядом, невольно вздрогнул. В такие моменты ему казалось, что у «дяди Ганнибала» весьма специфический аппетит, а взгляд становится слишком... оценивающим.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 замерли в поле зрения незнакомцев. В этом мире, где опасность подстерегала за каждым углом, лишняя осторожность никогда не была помехой — они предпочли держать дистанцию, пока намерения встречных не прояснятся.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из машин выходят люди — среди которых были женщины, дети и старики, — обитатели лагеря заметно расслабились. Пока перед ними были живые, а не зомби, всегда можно было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Джефферсон, глядя на их беспечные лица, лишь диву давался. Как можно быть столь наивными в разгар апокалипсиса? Неужели они думают, что раз человек не зомби, то он автоматически не опасен? Да в их группе один только Ба-шу стоил целого стада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такие?.. — спросил один из мужчин, с удивлением разглядывая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Реджина, привыкшая повелевать и обладающая природным авторитетом, вышла вперёд. Её облик (по крайней мере, внешний) внушал доверие, поэтому группа единогласно доверила ей право первого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— выжившие из Сторибрука, —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 живых людей, — отозвался пожилой мужчина, подходя ближе и кивая Реджине. — Я Дейл.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Шейн, — сухо бросил другой мужчина, окинув 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внутренне поморщился. Это имя показалось ему дурным предзнаменованием. Он всегда обожал триллеры и фильмы ужасов, но и представить не мог, что окажется внутри одного из них — да ещё и в таком безумном винегрете из разных сюжетов!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Шейн... Джефферсон сразу вспомнил одного трагического персонажа из зомби-сериала. У того парня судьба была — хуже не придумаешь: лучший друг впал в кому, он прибрал к рукам его жену и сына, оберегал их, а потом — бац! — друг возвращается живым-здоровым. Жена с ребёнком уходят к законному главе семейства, тот становится лидером группы, а несчастный любовник в итоге 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«Мораль проста: не зарись на чужое, особенно если это жена главного героя, — философски рассудил Джефферсон. — Хотя погодите, тут что-то не сходится...»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Эмма, а это мой сын Генри, — с улыбкой представилась Спасительница, привлекая к себе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малый, — отозвался Дейл, смягчаясь. К женщинам и детям люди всегда тянулись охотнее: в мире, полном зомби, жизнь и молодость были самой ценной валютой.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 Карл. А я Лори, — худощавая женщина ответила Эмме улыбкой и представила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Джефферсон, я лучник, — он похлопал по своему арбалету. Эта вещь была его гордостью. Благодаря бесконечным тренировкам, в которые Великий Босс вколачивал его, буквально выбрасывая в толпу зомби, Джефферсон теперь мог уложить врага со ста шагов. Его ловкость и навыки выросли до невообразимых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пользуетесь огнестрелом? — Дейл с недоумением посмотрел на арбалет. В эпоху пороха и свинца, особенно в Америке, где оружие было у каждого второго, такой выбор 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Пользуемся, конечно. Просто мне больше по душе болты. К тому же пушки слишком шумят. Если вокруг полно зомби, один выстрел созовёт к вам гостей со всей округи, — пояснил Джефферсон. Грохочущие железки, которые не всегда гарантировали мгновенную смерть врага, его не прельщали. То ли дело бесшумный арбалет. Он с предвкушением ждал, когда его уровень поднимется ещё выше и разблокирует новые навыки: образ легендарного Пао-гэ всё ещё будоражил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Дейл. — Но у нас только ружья да пистолеты. Это, как ни крути, самое 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спорю, — легко согласился Джефферсон. Ему было всё равно. В их машинах хватало и оружия, и глушителей — незаменимых вещей в нынешних реалиях, — но распространяться об этом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Джефферсон налаживал контакт с новыми знакомыми, тишину внезапно разорвал пронзительный визг автомобильной сигнализации. Лица людей мгновенно побелели: этот звук был идеальной приманкой для всех зомби в радиусе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стоявший на возвышении, вгляделся в сторону долины, где по дороге нёсся красный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Машина! И этот чёртов вой притащит сюда всех зомби! — люди были в ужасе. Каждый, у кого было мало-мальски приличное зрение, видел: безумно летящий автомобиль сопровождается нескончаемым воем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Гленн! — опознал кто-то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мысленно поставил этому парню «лайк» за то, что тот вообще умудрился вернуться. Вернуться и не притащить на хвосте целую орду — это же почти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такой уникум в нашей группе, Великий Босс прикончил бы его ещё на выезде за ворота», — подумал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помогите мне выключить эту хрень! Я не знаю как!.. — Гленн выскочил из машины, едва она затормозила, и закричал, прося о помощи. Мозгов у парня всё же хватило понять, какую опасность он навлёк на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созвать зомби со всей долины?! — Шейн уже был рядом. Он рывком распахнул капот и в несколько отточенных движений оборвал провода. Вой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сноровка... Он точно полицейский, а не автомеханик? — засомневался Джефферсон. — Или, может, он раньше машины угонял?»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заткнулась, — выдохнул кто-то из толпы. Гленна не стали судить строго: в эти времена то, что ты вернулся живым из вылазки, уже искупало многие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сестра? Где она?! — вперёд выбежала светловолосая девушка, хватая Гленна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порядке, едет в другой машине, скоро будут, — ответил тот, всё ещё тяжело дыша от пережитого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обратился Джефферсон к Каану, — нам лучше убираться отсюда. Прямо сейчас. Интуиция вопила об опасности, а она его редко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волнуйтесь вы так, с зомби легко управиться, — самоуверенно бросил кто-то из «местных»,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им, как же... — хмыкнул про себя Джефферсон. — Посмотрим, как вы запоёте, когда начнётся веселье». Предчувствие беды крепло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возвращаются! — радостный крик возвестил о появлении ещё 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автомобиль остановился, та самая блондинка бросилась навстречу вышедшей из него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Андреа! — они столкнулись в объятиях, заливаясь слезами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начался вечер семейных встреч», — констатировал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сёстры рыдали на плечах друг у друга, Лори и Карл стояли чуть поодаль. В их глазах застыла странная смесь надежды и застарелой боли. Они смотрели на дорогу так, словно ждали чуда, в которое сами уже давно перестали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эта сцена казалась до боли знакомой. Где-то он это уже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мужчина — не слишком атлетичного сложения, в потрёпанной одежде, но с каким-то внутренним стержнем. Воздух в лагере словно заледенел. Джефферсон заметил, как лицо Шейна вытянулось, будто он увидел выходца с того света. А маленький Карл, чей взгляд мгновение назад был пустым и потухшим, вдруг преобразился. Он просиял таким восторгом, какой бывает только у детей, обретших потерянный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Папочка!!! — закричал мальчик и бросился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подхватил его, прижимая к себе, а затем в их объятия влилась и Лори. Счастливое семейство застыло, не в силах оторваться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не нужно было объяснять, кто это такие. Даже слепой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дёрнул Эмму за рукав: «Почему у нас не так? Это нечестно...» Эмма лишь криво усмехнулась,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Карл! Лори! Боже, спасибо! Вы живы! — мужчина не сдерживал слёз, осыпая жену и сына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Джефферсона осенило. Вот оно, то самое «плохое предчувствие»!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издеваетесь?!» — проорал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Этот шериф... Это же главный герой «Ходячих мертвецов»! Рик Граймс. Человек, который ведёт людей за собой, пока они гибнут один за другим. В конце концов, кажется, даже его жена не переживёт этот марафон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этот мир полон космической злобы, и он явно решил меня доконать!»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готов был биться головой о ближайшее дерево. Сначала Сторибрук, потом «Стартрек» и Тор, затем Ганнибал... Он-то думал, что попал в «Обитель зла», где зомби хотя бы эволюционируют, давая шанс на крутой боевик, а оказался в «Ходячих», где главная проблема — не зомби, а бесконечная драма и безнадёга!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 За что Система так со мной?!» — внутренний крик Джефферсона остался без ответа. Апокалипсис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