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 центре зомби-апокалипсиса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звереет, она становится куда опаснее любого мужчины. В этом Джефферсон убедился лично. К тому моменту, как он пришел в себя и зашел внутрь заправки, на полу уже валялись два обезглавленных зомби, а Эмма с Реджиной вовсю орудовали у полок, лихорадочно сметая товар в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мэр, откуда такая сноровка?» — промелькнуло в голове у Джефферсона. Глядя на Реджину, он меньше всего хотел вспоминать, что она когда-то руководила городом. Сейчас она больше походила на предводительницу бандитской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не отставала: она профессионально распределяла еду и припасы по пакетам и даже примерилась к тяжелой канистре с водой. Столкнувшись с ее свирепым взглядом, Джефферсон не решился предложить помощь. Вместо этого он молча подхватил корзину и примкнул к мародерам.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пустеющие полки, он понял: если не поторопиться, он останется ни с чем. К тому же их дом на колесах позволял запастись впрок. Джефферсон сосредоточился на высококалорийных продуктах — например, шоколаде. В эпоху, когда производство остановилось на неопределенный срок, такие вещи становились бесценными. То, от чего в прежние времена светские дамы падали в обморок, боясь за фигуру, в будущем станет роскошью, доступной лишь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рискнул набивать корзину на глазах у спутниц. Пользуясь суматохой, он незаметно перебрасывал часть добычи прямиком в инвентарь игровой системы. В его виртуальном рюкзаке оставалось еще достаточно свободных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 со своей бабушкой приехали на «Харлеях», так что места для припасов у них почти не было. Им пришлось оставить мотоциклы и перебраться в брошенный у заправки небольшой грузовичок. К счастью, товаров здесь хватило на всех, иначе дележка добычи между такими личностями быстро закончилась бы поножовщиной.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группу Джефферсон не беспокоился. Среди его спутников не было ни одного слабака или добряка. Стоило Локи только захотеть, и все люди вокруг превратились бы в его покорных слуг. О Каане и говорить нечего: этот великий Босс, мечтавший о господстве над вселенной, даже на захолустной Земле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поводом для тревоги оставался сам Джефферсон. Если он не докажет свою полезность, эти двое пришельцев избавятся от него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света. Мир, пропитанный запахом разложения и смерти. Моральные нормы рушились на глазах, и Джефферсон не знал, во что превратится человечество. Он знал только одно: он не хочет умирать. Смерть может наступить мгновенно, но это был не тот финал, к которому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живет, пока ты дышишь. Мертвецам же не достается ничего — даже память о них стирается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теперь? — спросил Джефферсон, когда женщины закончили грабеж. Задавать вопросы под горячую руку он не рискнул, не желая стать мишенью для двух разъяренных фурий.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ледяным тоном отозвалась Реджина. Ее манера общения все еще могла довести до белого каления любого, но, к сожалению, Джефферсон больше не мог сорвать злость на ее любимых яблонях.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не спрашивал, — он примирительно поднял руки. Связываться с этой мегерой себе дороже, проще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Реджина, поумерь свой пыл. Джефферсон, мы направляемся в Центр по контролю и профилактике заболеваний Атланты, — Эмма бросила на спутницу предостерегающий взгляд и повернулась к мужчине. Она относилась к нему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туда? — Джефферсон недоуменно моргнул. Даже с его скудными познаниями в географии он понимал, что Атланта находится, мягко говоря, не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лучшее медицинское оборудование и защита военных, — нехотя пояснила Реджина. Как мэр, она всегда имела доступ к оперативной информации. И хотя Сторибрук был отрезан от внешнего мира, она знала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Месть превратилась в нелепую шутку. Она больше не была той трагической женщиной из сказочного мира, потерявшей возлюбленного. Она была Реджиной.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планируете добраться? На машине? — Джефферсон с недоверием оглядел их. Эти двое явно возомнили себя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Реджина не видела иного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единственный шанс, — твердо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поехать вместе, — предложила Эмма, немного подумав. — Дорога опасная, прикроем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претило общество Реджины, тем более что та заблокировала ее собственную машину, вынудив ехать на своей. Если бы не Генри, Эмма давно бы сбежала от этой женщины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кого прикрывать будет? — фыркнула Реджина. Она терпеть не могла Джефферсона и не желала идти на поводу у Эммы. Она привыкла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две женщины и ребенок. Ты уверена, что мы дотянем до места сами? — Эмма была реалисткой. Жизнь на обочине общества с восемнадцати лет научила ее идти на компромиссы, когда гордость мешала выживанию. У них не было ресурсов для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Реджина промолчала. Факты были против нее: вдвоем с Эммой они не смогли бы гарантировать безопасность Генри, особенно сейчас, когда ее магия почти иссякла. Приходилось терпеть. Но терпеть этого Безумного Шляпника! Она снова наградила Джефферсона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поговорить? — Эмма, удовлетворившись молчанием спутницы, вопросительно посмотрела на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считал себя лидером их странного отряда. Он обернулся к Каану, который лишь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лениво отозвался Локи. Расширение группы лишь добавляло им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родилась эта «туристическая группа злодеев». Реджину, как единственную, кто знал дорогу, единогласно назначили проводником. Джефферсон не возражал: какая разница, кто ведет, если в пути они просто приглядывают друг за другом, оставаясь при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добраться до ЦКЗ, решили ехать без остановок даже ночью. За руль садились по очереди. Если на пути попадались зомби — их просто давили. Шесть взрослых и три машины — такой караван мог двигаться быстро. К тому же Каан изрядно модифицировал их роскошный внедорожный дом на колесах, превратив его в настоящий таран на гусеницах.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Джефферсона, впрочем, терзали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впрямь верим в этот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припасы — дело хорошее, но идея с государственным учреждением в разгар апокалипсиса казалась ему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лучший вариант. Та женщина, похоже, знает, о чем говорит, — Каан не видел смысла спорить. Если есть четкий план, стоит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бросил Локи. Он пытался связаться с Миром Вечности, но не получил ответа. То ли пространство-время окончательно исказилось, то ли это место больше не существовало. Эта неизвестность приводила его в бешенство, и дела смертных его совершенно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Каан, сделай мне лук, — Джефферсон с надеждой посмотрел на него. Только получив нормальное оружие, он сможет использовать свои навыки в открытую,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Умеешь с ним обращаться? — Каан приподнял бровь. Желание этого слабого человека получить оружие его удивило, хотя лук и впрямь подходил Джефферсону куда больше, чем меч или огнестрел.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только вздохнул. Знай он, что Каан считает его «слабаком», непременно бы возмутился. Не надо дискриминации!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смертных с луками, — подал голос Локи. Просьба Джефферсона вызвала у него предсказуемое отвращение, живо напомнив об одной назойливой «птице» с колчаном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еще ненавидишь? Огласи весь список сразу, — огрызнулся Джефферсон. Ему было плевать на капризы бога. Если ты хочешь использовать лук, почему бы не взять его! Не надо принимать его за мягкотелого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ты смеешь дерзить богу? — Локи опасно усмехнулся. Он азартно блеснул глазами — он явно нашел себе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спрашиваю. Серьезно, — Джефферсон вспомнил старые фильмы и не удержался: — Знаешь, говорят, что мы часто ненавидим именно то, что на самом деле любим. Просто боимся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те фанатские теории о «братской любви» из фильмов про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думаешь, я могу любить этого златовласого идиота, у которого вместо мозгов мускулы?! Никогда! — Локи выпалил это прежде, чем успел подумать, и тут же осекся.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сам это сказал, — хмыкнул Джефферсон. Надо же, а ведь догадки подтвердились!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меня возникло непреодолимое желание скормить тебя зомби, — он смотрел с ледяной яростью. Это была ярость человека, чей секрет внезапно вытащили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моя машина, — напомнил Джефферсон. Вышвырнуть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вспомнил, что перед ним бог с пятитысячелетним стажем. Если Локи решит его выставить, Джефферсон и пикнуть не успеет, особенно теперь, когда к богу Коварства вернулись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 — Локи подался вперед, нависая над Джефферсоном. Он смотрел как гадюка, загнавшая жертву в угол. — Я в любой момент могу сделать так, что она станет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Джефферсон захлопал глазами и задал совершенно неуместный вопрос: — А ты хоть водить-то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 — это, конечно, здорово, но поможет ли она крутить баранку?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