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Нашествие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верно, — Локи прищурился, изучая Джефферсона. — Еще пару дней назад ты выглядел как заурядный мужлан, а теперь черты лица стали какими-то... изысканными. Уж не занялся ли ты втайне собой? — Бог Коварства замолчал, явно сомневаясь, что за столь короткий срок можно так преобразиться. — Ты же не из расы лабрадорцев, чтобы менять внешность по щелчку пальцев? В моих глазах ты — самый обычный, беспомощный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закатил глаза так сильно, что едва не увидел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мне больше заняться нечем? — буркнул он. Один только вид этой парочки пришельцев доводил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взглянув в зеркало, Джефферсон и сам признал: он меняется. Черты лица становились до странности знакомыми. Погодите-ка... Если не брать в расчет цвет волос, он становился точной копией того самого Пао-гэ с его панели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вызвал панель характеристик. Пао-гэ на иконке был десятого уровня, и реальное лицо Джефферсона теперь почти полностью совпадало с игровым аватаром. «Неужели с повышением уровня наши облики сливаются?» —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была тьма, а ответов — ноль. Приходилось во всем разбираться на ощупь. Единственное, что его успокаивало, — обещание Каана вернуть вложенные деньги в двойном размере. Иначе Джефферсон вышвырнул бы их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оружие, которое мастерил Каан... Этот парень явно метил в крупнейшие поставщики черного рынка. Даже Руби, работающая в «Ресторане Бабушки», заходила на днях и прикупила себе ракетомет. Либо она планировала вырваться из города, либо просто хотела разнести этот Сторибрук к чертям — что, учитывая её характер, было вполне вероятно. Руби жила с бабушкой и сейчас находилась в том самом возрасте, когда бунт кажется единственным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чудесным. Джефферсон даже решил вывесить одеяла на просушку, когда до него долетел слух: Генри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эта странная старая дева Реджина, была вне себя от беспокойства. Впрочем, на её работоспособности это никак не сказалось: она всё так же исправно ходила на службу и не забывала критиковать Джефферсона при каждой встрече. Тот лишь благодушно улыбался — портить себе настроение из-за её желчи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десятилетнего Генри означало только одно: пророчество сбывается! Он наконец-то сможет покинуть это проклятое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омрачить его радость... кроме двух инопланетных нахлебников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гостиную, у него перехватило дыхание. Ему хотелось заорать во всю глотку: «Да вы издеваетесь?!»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его дома зияла огромная дыра. Сомневаться не приходилось — дело рук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полным скорби взглядом Каан наконец соизволил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восстановим, — произнес он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еще бы, — подумал Джефферсон. — На мои же деньги восстановите мой же дом». И зачем он только приютил эту катастрофу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скоро уедет. Избавится от них раз и навсегда. О, боги,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и ожидалось, в город въехал автомобиль. Из него вышел Генри в компании красавицы — главной героини Сторибрука. Если Эмма останется, заклятие падет, и он обретет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сладким зудом отозвалось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Лицо как у дебила, того и гляди слюна потечет, — Локи брезгливо покосился на Джефферсона. — Такое чувство, что его аура в квартале снижает общий уровень IQ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бог бы просто прибил наглого смертного, но сейчас интуиция подсказывала: слуг здесь не найти, а если этот идиот помрет, Локи придется самому стирать одежду и готовить еду. А это было выше достоинства принца Асгарда. С тех пор как они попали в этот странный город, его божественная сила куда-то испарилась, и он пока не понимал —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проголодался? — Каан, не отвлекаясь, разбирал очередную пушку, протирая детали и модифицируя механизм для увеличения убойной силы и уменьшения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проголодался — пусть кормит господ! — Локи бесцеремонно пнул Джефферсона. Впрочем, удар был ленивым: Джефферсон легко увернулся. Все-таки слияние с данными Пао-гэ давало о себе знать — если бы он не смог уклониться от такого тычка, стоило бы самому себе перерезать горло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вам явно задолжал... — проворчал Джефферсон, бросая на бога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мямлишь? Живо на кухню! — Локи раздраженно вздохнул. На Земле его вечно преследовало чувство голода, а готовить он не умел, так что Джефферсон оставался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Джефферсон, — пусть это будет их последний ужин. Я слишком добр для этого мира». С этой благородной мыслью он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максимальным навыком кулинарии приготовить роскошный ужин было парой пустяков. Вскоре на столе в столовой красовались дымящиеся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Джефферсон чувствовал себя на седьмом небе. Завтра. Завтра всё начнется. Его жизнь станет прекрасной, будущее — сияющим...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проснувшись следующим утром, он понял: мир сошел с ума. Это была какая-то дурная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застыл. Прямо в стекло, стараясь пробраться внутрь, скреблось существо. Даже со сна Джефферсон узнал соседа — того самого парня, который часто гулял здесь с собакой и перекидывался с ним парой слов. Вот только теперь его лицо превратилось в гнилую, обвисшую маску, вызывающую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Зомби. Настоящий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хотелось закричать, но он сдержался, боясь привлечь еще больше этих тварей. Из-за своего «паралича мимики» он выглядел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даже выдал скупую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смертный, в тебе есть зачатки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пел по-другому, когда вчера умолял меня об ужине! — огрызнулся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решал, что делать — пустить в ход арбалет или заставить отрабатывать хлеб этих двоих — раздался оглушительный грохот. Голова зомби лопнула, словно переспелый арбуз, забрызгав всё вокруг кровавой кашицей.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Джефферсона едва не выскочило из груди. Кровь и ошметки плоти разлетелись совсем рядом — к счастью, их задержало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окно. По улице несся «Харлей», за рулем которого сидела Руби. Позади неё, вцепившись в сиденье, пристроилась бабуля — в руках она сжимала ту самую пушку, купленную у Каана. Старушка лихо палила по мертвецам, не оставляя им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отбросил страх и скомандовал своим «гостям»: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собирайтесь! Мы убираемся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 и Локи на удивление не стали спорить. Они мгновенно метнулись за вещами. Джефферсон же бросился на кухню, схватил огромный ящик, сгреб туда все запасы продовольствия и в следующее мгновение отправил его прямиком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игрок знает: каждая ячейка сумки на вес золота, и в одну клетку нельзя положить разные вещи. Поэтому упаковка — единственный выход. «Если найду такие же коробки, смогу складывать их в одну ячейку, — хихикнул он про себя. — До чего же я умен!»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быстро погрузила скарб в дом на колесах. Сторибрук был маленьким городком, так что зомби здесь было немного. Страшно представить, что творилось сейчас в мегаполисах. Джефферсон внезапно ощутил прилив благодарности к судьбе за то, что оказался именно здесь. В густонаселенном городе он бы и шагу ступить не успел, несмотря на все навыки Пао-гэ.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вместе! Я расчищаю дорогу! — Руби, уже сменившая бабушку за рулем, палила с двух рук, не сбавляя скорости. Каждое попадание — точно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«Интересные у неё хобби... — подумал Джефферсон. — Здесь вообще остались нормальные женщины или все поголовно боевики?» Ему стало отчетливо ясно, что шансы найти жену в этом новом мире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былым просмотрам фильмов ужасов, Джефферсон держался молодцом. А вот Локи было не по себе. Он видел много монстров, но зомби... Одно чудище с вывалившимся глазом с пугающим упорством ковыляло за их фургоном.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вскинул обычное ружье — он не хотел светить арбалет Танмэнь раньше времени, ведь он не фокусник, чтобы доставать оружие из воздуха. Локи, теряя терпение, направил свой скипетр на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точность бога оставляла желать лучшего. Зомби лишь споткнулся и продолжил свой бодрый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одарил его презрительным взглядом, отчего Локи помрачнел. Кажется, кто-то только что заработал себе смертного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Целься в башку, вот так! — Руби снова продемонстрировала идеальный выстрел. Кровь брызнула фонтаном, и девушка самодовольно крутанула пистолет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которого уделала какая-то девчонка,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— Джефферсон схватил его за руку, боясь, что бог в ярости спровоцирует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— Локи не терпел прикосновений смертных. Если бы не сносная кормежка, он бы уже давно стер наглеца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разжимал пальцев. Только мировой войны в салоне им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бог коварства, ты соображаешь?! Мир летит в бездну, кругом зомби, а ты вздумал разборки устраивать?!»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Каан, краем глаза наблюдая, как эти двое едва не катаются по полу, молча крутанул руль вправо. Резкий маневр швырнул Локи и Джефферсона на стенку. Когда они, злые и взъерошенные, поднялись, Каан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Там была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— хором выкрикнули бог и смертный. Они не верили ни единому слову этого хитрого типа, но пыл их поостыл, и о Руби на «Харлее» они на время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