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Нашествие зомби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верно, — Локи прищурился, изучая Джефферсона. — Еще пару дней назад ты выглядел как заурядный мужлан, а теперь черты лица стали какими-то... изысканными. Уж не занялся ли ты втайне собой? — Бог Коварства замолчал, явно сомневаясь, что за столь короткий срок можно так преобразиться. — Ты же не из расы лабрадорцев, чтобы менять внешность по щелчку пальцев? В моих глазах ты — самый обычный, беспомощный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закатил глаза так сильно, что едва не увидел собственный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мне больше заняться нечем? — буркнул он. Один только вид этой парочки пришельцев доводил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взглянув в зеркало, Джефферсон и сам признал: он меняется. Черты лица становились до странности знакомыми. Погодите-ка... Если не брать в расчет цвет волос, он становился точной копией того самого Пао-гэ с его панели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вызвал панель характеристик. Пао-гэ на иконке был десятого уровня, и реальное лицо Джефферсона теперь почти полностью совпадало с игровым аватаром. «Неужели с повышением уровня наши облики сливаются?» —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была тьма, а ответов — ноль. Приходилось во всем разбираться на ощупь. Единственное, что его успокаивало, — обещание Каана вернуть вложенные деньги в двойном размере. Иначе Джефферсон вышвырнул бы их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оружие, которое мастерил Каан... Этот парень явно метил в крупнейшие поставщики черного рынка. Даже Руби, работающая в «Ресторане Бабушки», заходила на днях и прикупила себе ракетомет. Либо она планировала вырваться из города, либо просто хотела разнести этот Сторибрук к чертям — что, учитывая её характер, было вполне вероятно. Руби жила с бабушкой и сейчас находилась в том самом возрасте, когда бунт кажется единственным смыслом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чудесным. Джефферсон даже решил вывесить одеяла на просушку, когда до него долетел слух: Генри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эта странная старая дева Реджина, была вне себя от беспокойства. Впрочем, на её работоспособности это никак не сказалось: она всё так же исправно ходила на службу и не забывала критиковать Джефферсона при каждой встрече. Тот лишь благодушно улыбался — портить себе настроение из-за её желчи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десятилетнего Генри означало только одно: пророчество сбывается! Он наконец-то сможет покинуть это проклятое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омрачить его радость... кроме двух инопланетных нахлебников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гостиную, у него перехватило дыхание. Ему хотелось заорать во всю глотку: «Да вы издеваетесь?!»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его дома зияла огромная дыра. Сомневаться не приходилось — дело рук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полным скорби взглядом Каан наконец соизволил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восстановим, — произнес он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еще бы, — подумал Джефферсон. — На мои же деньги восстановите мой же дом». И зачем он только приютил эту катастрофу в человеческом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скоро уедет. Избавится от них раз и навсегда. О, боги,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и ожидалось, в город въехал автомобиль. Из него вышел Генри в компании красавицы — главной героини Сторибрука. Если Эмма останется, заклятие падет, и он обретет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сладким зудом отозвалось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Лицо как у дебила, того и гляди слюна потечет, — Локи брезгливо покосился на Джефферсона. — Такое чувство, что его аура в квартале снижает общий уровень IQ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бог бы просто прибил наглого смертного, но сейчас интуиция подсказывала: слуг здесь не найти, а если этот идиот помрет, Локи придется самому стирать одежду и готовить еду. А это было выше достоинства принца Асгарда. С тех пор как они попали в этот странный город, его божественная сила куда-то испарилась, и он пока не понимал —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проголодался? — Каан, не отвлекаясь, разбирал очередную пушку, протирая детали и модифицируя механизм для увеличения убойной силы и уменьшения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проголодался — пусть кормит господ! — Локи бесцеремонно пнул Джефферсона. Впрочем, удар был ленивым: Джефферсон легко увернулся. Все-таки слияние с данными Пао-гэ давало о себе знать — если бы он не смог уклониться от такого тычка, стоило бы самому себе перерезать горло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вам явно задолжал... — проворчал Джефферсон, бросая на бога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мямлишь? Живо на кухню! — Локи раздраженно вздохнул. На Земле его вечно преследовало чувство голода, а готовить он не умел, так что Джефферсон оставался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решил Джефферсон, — пусть это будет их последний ужин. Я слишком добр для этого мира». С этой благородной мыслью он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максимальным навыком кулинарии приготовить роскошный ужин было парой пустяков. Вскоре на столе в столовой красовались дымящиеся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Джефферсон чувствовал себя на седьмом небе. Завтра. Завтра всё начнется. Его жизнь станет прекрасной, будущее — сияющим...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проснувшись следующим утром, он понял: мир сошел с ума. Это была какая-то дурная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застыл. Прямо в стекло, стараясь пробраться внутрь, скреблось существо. Даже со сна Джефферсон узнал соседа — того самого парня, который часто гулял здесь с собакой и перекидывался с ним парой слов. Вот только теперь его лицо превратилось в гнилую, обвисшую маску, вызывающую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Зомби. Настоящий живой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Джефферсону хотелось закричать, но он сдержался, боясь привлечь еще больше этих тварей. Из-за своего «паралича мимики» он выглядел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даже выдал скупую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смертный, в тебе есть зачатки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пел по-другому, когда вчера умолял меня об ужине! — огрызнулся Джефферсон.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решал, что делать — пустить в ход арбалет или заставить отрабатывать хлеб этих двоих — раздался оглушительный грохот. Голова зомби лопнула, словно переспелый арбуз, забрызгав всё вокруг кровавой кашицей.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Джефферсона едва не выскочило из груди. Кровь и ошметки плоти разлетелись совсем рядом — к счастью, их задержало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окно. По улице несся «Харлей», за рулем которого сидела Руби. Позади неё, вцепившись в сиденье, пристроилась бабуля — в руках она сжимала ту самую пушку, купленную у Каана. Старушка лихо палила по мертвецам, не оставляя им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отбросил страх и скомандовал своим «гостям»: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собирайтесь! Мы убираемся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Каан и Локи на удивление не стали спорить. Они мгновенно метнулись за вещами. Джефферсон же бросился на кухню, схватил огромный ящик, сгреб туда все запасы продовольствия и в следующее мгновение отправил его прямиком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игрок знает: каждая ячейка сумки на вес золота, и в одну клетку нельзя положить разные вещи. Поэтому упаковка — единственный выход. «Если найду такие же коробки, смогу складывать их в одну ячейку, — хихикнул он про себя. — До чего же я умен!»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быстро погрузила скарб в дом на колесах. Сторибрук был маленьким городком, так что зомби здесь было немного. Страшно представить, что творилось сейчас в мегаполисах. Джефферсон внезапно ощутил прилив благодарности к судьбе за то, что оказался именно здесь. В густонаселенном городе он бы и шагу ступить не успел, несмотря на все навыки Пао-гэ.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вместе! Я расчищаю дорогу! — Руби, уже сменившая бабушку за рулем, палила с двух рук, не сбавляя скорости. Каждое попадание — точно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«Интересные у неё хобби... — подумал Джефферсон. — Здесь вообще остались нормальные женщины или все поголовно боевики?» Ему стало отчетливо ясно, что шансы найти жену в этом новом мире стремятся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былым просмотрам фильмов ужасов, Джефферсон держался молодцом. А вот Локи было не по себе. Он видел много монстров, но зомби... Одно чудище с вывалившимся глазом с пугающим упорством ковыляло за их фургоном.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вскинул обычное ружье — он не хотел светить арбалет Танмэнь раньше времени, ведь он не фокусник, чтобы доставать оружие из воздуха. Локи, теряя терпение, направил свой скипетр на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точность бога оставляла желать лучшего. Зомби лишь споткнулся и продолжил свой бодрый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одарил его презрительным взглядом, отчего Локи помрачнел. Кажется, кто-то только что заработал себе смертного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Целься в башку, вот так! — Руби снова продемонстрировала идеальный выстрел. Кровь брызнула фонтаном, и девушка самодовольно крутанула пистолет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Локи, которого уделала какая-то девчонка,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— Джефферсон схватил его за руку, боясь, что бог в ярости спровоцирует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прочь! — Локи не терпел прикосновений смертных. Если бы не сносная кормежка, он бы уже давно стер наглеца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не разжимал пальцев. Только мировой войны в салоне им не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бог коварства, ты соображаешь?! Мир летит в бездну, кругом зомби, а ты вздумал разборки устраивать?!»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Каан, краем глаза наблюдая, как эти двое едва не катаются по полу, молча крутанул руль вправо. Резкий маневр швырнул Локи и Джефферсона на стенку. Когда они, злые и взъерошенные, поднялись, Каан невозмутимо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Там была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 — хором выкрикнули бог и смертный. Они не верили ни единому слову этого хитрого типа, но пыл их поостыл, и о Руби на «Харлее» они на время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http://bllate.org/book/17400/1662186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