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Появление кумира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интервью у Бэтмена — задача не из легких, но найти Брюса Уэйна ничуть не проще. Богачи — народ капризный, что тут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Хьюберту несказанно повезло: до него дошли слухи, что Уэйн устраивает прием прямо у себя дома. Жить красиво не запретишь, а уж масштабы чужой роскоши вызывали у Лоуренса жгучую смесь восхищения 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Хьюберт, разумеется, не обладал статусом, позволяющим посещать подобные мероприятия. Но его старшая сестра была женщиной во всех смыслах выдающейся — она раздобыла пригласительный билет, который Хьюберт тут же беззастенчиво выпросил.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журналистам приглашения на такие рауты не рассылали. Даже если бы сам Брюс не возражал, гости вряд ли пришли бы в восторг от соседства с прессой. Так что Лоуренсу оставалось лишь купить приличный костюм, подогнанный по фигуре, и привести себя в презентабельный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ни говори, а я парень хоть куда, — самодовольно разглядывал он себя в зеркале. — Если не считать того, что рост подкачал, внешность вполне товарная».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Уэйн оказался настолько богат, что друзей у него, должно быть, просто не осталось. Размеры поместья Уэйнов поражали воображение. Хьюберт, который никогда не считал себя бедняком, вынужден был признать: на фоне истинных воротил он выглядел в лучшем случае представителем среднего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 водить дружбу невозможно. То ли дело Кларк: они оба, по сути, были простыми смертными, обитающими на дне социальной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Поместье Уэйнов, — старый дворецкий с безупречными манерами проводил Хьюберта в зону отдыха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Потрясающее поместье, — выдавил Хьюберт. Сказать больше было нечего, оставалось только восторгаться масштабами. Территория и впрямь была огромной — первый богач города оправдывал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вы?.. — старик явно не узнавал гостя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Хьюберт Лоуренс, брат доктора Лоуренс, — представился он. Сильвия, даже выйдя замуж, не сменила фамилию, поэтому в свете ее знали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занимавшийся рассылкой приглашений, сразу понял,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это большая честь,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прекрасно знал, что Альфред Пенниуорт и Брюс Уэйн заодно, но решил разыграть неведение.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надеяться на встречу с господином Уэйном?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сейчас занят гостями, но, уверен, вскоре вы его увидите, — с извиняющейся улыбкой ответил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«Ври больше. Какими еще гостями?»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было бы замечательно, — улыбнулся в ответ Хьюберт.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знал, что Брюса нет в поместье. По крайней мере, в этот самый момент. Откуда такая уверенность? Все просто: так подсказала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Бэтмена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трата времени. Хьюберт решил, что лучше вернуться домой и заняться «охотой» на своего кумира, чем торчать здесь в бессмысленном ожидании. Бэтмен мог и вовсе не появиться или вернуться в таком виде, что интервью стало бы последним, о чем бы он подумал. В конце концов, дневные похождения плейбоя и ночная борьба с преступностью отнимали у того прорву времени. Этот парень был занят посильнее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Хьюберт предусмотрительно арендовал машину, иначе выбраться из этой глуши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ехал по улицам, не торопясь возвращаться в отель. Готэм-сити славился запредельным уровнем преступности, и встреча с грабителями в ночное время здесь была делом обыденным. Впрочем, по сравнению с профессиональными мошенниками с его родины, местные бандиты казались мелкими пакостниками.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уже смирился с тем, что поездка прошла впустую, как вдруг впереди послышался треск выстрелов. Завязалась нешуточная перестрелка.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Вот это я удачно заехал!»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машина не была бронированной, а главное — она была арендованной! Лоуренс мгновенно выкрутил руль. Нужно было убираться отсюда, и как можно быстрее. Денег у него хватало, чтобы выкупить этот драндулет, но он не собирался сорить ими направо и налево. Каждая пуля в кузове — это удар по его кошельку.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свернув в переулок, Хьюберт попытался объехать опасную зону, но удача явно отвернулась от него: куда бы он ни сворачивал, шум боя следовал по пятам. Он был готов разрыдаться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 неба рухнула синяя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должен быть в черном?» — машинально подумал Хьюберт.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приглядевшись, он замер с открытым ртом. Кумир! Перед ним был его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тешил себя иллюзиями, будто Стив прилетел спасать именно его. Похоже, помимо Кэпа, здесь были и другие агенты. Неизвестно, что натворили эти вооруженные отморозки, но они умудрились переполошить целый Щ. И.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герои занимались делом, Лоуренс не упустил возможности сделать несколько кадров. Его камера, созданная Системой, работала идеально: никаких вспышек, которые могли бы выдать его позицию в темноте. В такой заварушке лишнее внимание могло закончиться очень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Роджерс, чьи чувства после преображения обострились, на мгновение повернул голову в его сторону, словно уловив едва слышный щелчок затвора. Но Хьюберт среагировал молниеносно, спрятав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безопасности, Лоуренс понял, что больше не хочет задерживаться в этом городе. Разъезжать по Готэму без бронированного автомобиля было верхом легкомыслия.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паковать чемоданы. Что касается Бэтмена... Хьюберт так и не познакомился с ним лично (да и Система не давала такого задания), зато в его коллекции появились снимки. На фото лица Брюса за маской было не разглядеть, зато отчетливо виднелась мощная фигура и его баснословно дорогой бэтмобиль. Этого было более чем достаточно, чтобы отчитаться перед главным редактором.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все-таки: его перевели в Вашингтон, а заставляют мотаться по всей стране. В следующий раз он обязательно потребует прибавку к жалованью.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столицу, Хьюберт первым же делом отправил снимки зятю. Фотографии Кэпа он, разумеется, приберег для личного пользования — такими сокровищами не делятся.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крепкого сна Хьюберт, верный многолетней привычке, отправился на утреннюю пробежку. В основном он делал это, чтобы подать пример Спенсеру Риду — тот вечно отлынивал от физических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Лоуренс бежал в размеренном темпе, размышляя о том, как бы «случайно» столкнуться с кумиром. Это должна быть естественная, непринужденная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«Дилемма, однако. За всю жизнь я не то что за мужчинами — за женщинами-то не бегал».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 пользовался успехом, но внимание экзальтированных девиц его скорее раздражало. Хьюберт никогда не стремился оказаться в кольце фанаток со странными наклонностями. Отношения у него ладились со всеми, но вот любовная лихорадка обходила его стороной. Просто он был слишком разборчив. Зачем соглашаться на обычное, если видел лучшее?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одиночество имело вескую причину: мужчин, соответствующих его эстетическим идеалам, в мире было до обидного мало. И раз уж на горизонте появился Тот Самый, упускать шанс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Карьера, деньги и Стив Роджерс под боком — вот она, вершина жизненного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еще не получил повышения, вопрос с прибавкой только обсуждался, а кумир даже не знал о его существовании...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что бежал впереди него с пугающе ровной скоростью... Это же Стив!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только не сорвись!»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Лоуренс старался дышать ровно. Если он сейчас бросится к нему с горящими глазами, то просто напугает Роджерса. Все-таки Стив был человеком старой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Хьюберт завершил первый круг, Стив успел отмахать два, а то и больше. С этими супергероями соревноваться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мастер боевых искусств, иначе от такой разницы в классе можно было бы и комплекс неполноценности заработать».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— вот залог успеха. Хьюберт помнил, что в фильмах Стив часто знакомился с людьми именно во время пробежек. Значит, план рабочий. К тому же у него было стратегическое преимущество: близость к цели. Он жил в соседней квартире! Кто не согласен — вызываю на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бег, Хьюберт подавил желание окликнуть Стива и направился домой. У самого входа они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Ты тоже здесь живешь? — Хьюберт изобразил на лице крайнюю степень удивления. — А ты быстро 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Стив, узнав его, открыто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помню тебя. Ты тот парень, который продолжал бежать, когда я заканчивал второй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зачем же так прямолинейно?»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Лоуренса на мгновение посетило странное чувство, будто его поддразнивают, но он быстро взял себя в руки и указал на свою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я. Живу здесь. А ты, получается, в самом конце коридора?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 — Стив явно забавлялся, глядя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квартире напротив живет мой друг. Он сейчас на учениях, так что дома его нет, — Хьюберт едва удержался, чтобы не закатить глаза. «Неужели я похож на дурачка?»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Завтра снова на пробежку? — внезапно спросил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да, конечно, — честно ответил Хьюберт, хотя в голове зароились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Тогда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Лоуренс почувствовал, что события развиваются слишком стремительно. Где же тот сдержанный, закрытый герой из кинохроник?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забыл. Меня зовут Стив. Стив Роджерс, —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поспешно отбросил сомнения по поводу несоответствия характеров.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Хьюберт Лоуренс. Можно просто Хью.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Хью. Был рад знакомству, — Стив еще раз улыбнулся — на этот раз чуть более сдержанно — и зашел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http://bllate.org/book/17399/1658644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