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ни капли не волновался. Его зять, главный редактор Уайт, не отличался болтливостью, да и Хьюберт в своё время подкинул ему немало горячих сюжетов — иначе как бы тот так быстро взлетел по карьерной лестнице? В свои неполные сорок Уайт выглядел на все пятьдесят, но тут уж ничего не поделаешь: некоторых жизнь старит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Хьюберта этот факт мало заботил. Главное, что старшая сестра Вия выглядела прекрасно, а зять... что ж, кто-то в этой семье должен был отдуваться за солидность. Племянник Спенсер тоже удался в мать — умный, сообразительный и, к счастью, совершенно не похожий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Хьюберту переступить порог кабинета, как Уайт тут же наградил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только сейчас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пробки попал, — отозвался Хьюберт без тени раскаяния. С зятем он никогда не церемонился, хотя на людях старался соблюдать приличия — всё-таки статус главного редактора обязывал.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я прекрасно знаю, что ты ехал на метро! — Уайт закатил глаза. С этим шурином сладу не было: жена души в нём не чаяла, и в семейной иерархии Хьюберт стоял куда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редактор, ну к чему эта официальность? — Хьюберт широко улыбнулся. Видеть Уайта в дурном расположении духа было его маленьким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Теперь ты — наш новый стажер, — Уайт вздохнул, понимая, что спорить бесполезно. — Сейчас я познакомлю тебя с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журналистов бывают напарники? — Хьюберт удивленно вскинул брови. О таком он слышал разве что на телевидении, но никак не в газетной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стажер, как и ты. Считай это производственной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Уайт поднялся и вывел Хьюберта в общий зал. Пройдя мимо рядов столов, он остановился возле рослого мужчины в старомодных очках в роговой оправе, который что-то сосредоточенно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Кент, подойди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новый коллега, стажер Хьюберт Лоуренс, — представил их Уайт. — А это — Кларк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для Хьюберта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Познакомиться с Суперменом, Кларком Кентом. Награда: 10 000 баллов] — услужливо отозвалась Система своим бесстрастным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«Твою мать!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мысль: «Серьёзно? Супермен работает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мысль: «Откуда такая щедрость? Система отвалила десять тысяч за простое знакомство?! Да она просто шикует!»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едва сдержал желание рассмеяться. Если Система начала разбрасываться очками, значит, спокойная жизнь окончательно подошла к концу. Впрочем, отказываться от такого подарка судьбы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сошел с ума, — подумал он, — если завтра из-за угла выскочит Бэтмен, я даже не удивлюсь. Земля — место опасное, перемещаться по мирам нужно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Криптонцы — это вам не шутки. Сила, интеллект, способности, запредельные для любого смертного. Для обычного человека находиться рядом с таким существом — огромный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Можно называть тебя Кларком? — вежливо спросил Хьюберт, нацепив самую доброжелательную маску. Внутри же он всё ещё пребывал в легком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Кларк улыбнулся. Он не казался сложным человеком; похоже, период юношеских метаний остался в прошлом, и теперь он выглядел вполне приличным...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Хью. Друзья зовут меня именно так, — Хьюберт протянул руку. «Офигеть, я сейчас пожму руку самому Супермену!»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спокойно ответил на рукопожатие. Его взгляд на секунду задержался на руках Хьюберта: длинные пальцы, аккуратные ногти. Похоже, парень был из тех, кто следит за собой и ценит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хоть и молод, но опыта ему не занимать, — вставил Уайт, решив напоследок прихвастнуть способностями родственника. — Занимается журналистикой ещё со школьной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Хьюберт скромно отмахнулся. — Просто у меня такая карма: вечно влипаю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Карма у него была специфическая — даже если он запирался дома, к нему умудрялись ломиться всякие извращенцы. Спасало только то, что Хьюберт обожал расставлять ловушки. В итоге извращенцы попадали в западню, а он сдавал их полиции, попутно подзарабатывая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 работу. Не тратьте время впустую, — подвел итог Уайт. — Помните: время — это жизнь, а жизнь надо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шеф, — хором ответили новоиспеченные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Уайту отвернуться, как Хьюберт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на мгновение замялся, но потом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обсуждать меня за моей спиной! — Уайт резко обернулся, на его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главный редактор! Конечно, господин главный редактор! — отозвались они с той самой долей искренности, которая больше походила на издевку.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Хьюберт числился выездным репортером, ему не нужно было безвылазно сидеть в душном офисе. Большую часть времени он проводил «в поле», охотясь за горячими новостями, а по вечерам заглядывал к сестре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жизнь журналиста не всегда была сахарной. Новости сами себя не напишут. Но для Хьюберта Нью-Йорк был настоящим Клондайком — город буквально кишел преступностью. Недавно он выследил извращенца, который охотился на девушек в трущобах. Хьюберт запечатлел все улики на камеру и только после этого вызвал 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фотоаппарат, выменянный в Магазине Системы, был настоящим чудом техники. Никакой пленки, никаких проявителей — одно нажатие кнопки, и высококачественный снимок готов. Дорого, конечно, очков пришлось отвалить немерено, но в его деле — вещь незаменимая. За последние годы Хьюберт научился относиться к очкам как к валюте: их нужно не только копить, но и с умом тратить. Благодаря системным пилюлям его родители сейчас носились по раскопкам с энергией молодых атлетов, и Хьюберт был горд, что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заглянув в редакцию в конце смены, он столкнулся с Кентом.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Кларк! Может, сходим куда-нибудь, пропустим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тебе уже есть двадцать один? — Кларк смерил напарника ироничным взглядом из-под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Конечно есть! — Хьюберт проигнорировал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лицу, в баре нам не поверят на слово, — Кларк уже не скрывал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б тебя... — Хьюберт скривился. Этот Кларк только с виду казался простаком, но стоило сойтись поближе, как наружу вылезала его ехидная натура. И вот это — величайший герой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максимум на шестнадцать, — добил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ты плохо на меня влияешь! — возмутился Хьюберт.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учусь у лучших, — парировал тот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всё же осели в каком-то клубе. Хьюберту пришлось предъявить водительское удостоверение, чтобы доказать свой возраст. Проклятая восточная внешность — для этих американцев он всегда будет выглядеть как школьник. Рядом с ним Кларк, выглядевший на все тридцать с хвостиком, казался его старшим братом или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потягивал напиток, разглядывая напарника. За всё время их общения Кент ни разу не выдал своей истинной сущности. Даже когда репортеры пытались заснять Супермена, на кадрах всегда оставалось лишь размытое пятно — слишком уж быстро летал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Кларка изменилось. Он замер, словно прислушиваясь к чему-то, что не было слышно больше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Хью, у меня появились срочные дела.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 понимающе кивнул Хьюберт.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куда ты теперь? Искать телефонную будку,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не задерживаться и возвращайся домой пораньше, — бросил Кларк на ходу и исчез в дверях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http://bllate.org/book/17399/1657989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