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Горький привкус свадьбы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заботах летело стремительно, и Хьюберт не успел оглянуться, как настал день свадьбы его старшей сестры. К этому событию из своих бесконечных разъездов вернулись и их непутевые родители. К замужеству дочери они относились весьма благосклонно — впрочем, зная характер и методы Вии, они лишь одаряли беднягу Уайта сочувственными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для первенца, разумеется, были приготовлены по высшему разряду. Вия была их первым ребенком, они растили её буквально на руках, так что чувства между ними были самыми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«Дарить на свадьбу антиквариат, извлеченный прямиком из гробницы… Вы это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лишь усмехнулся. Ему давно следовало перестать ожидать от родительского вкуса чего-то адекватного.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старшая сестра оказалась человеком крепкой закалки. Она совершенно невозмутимо приняла дары и тут же отправила их в подвал на вечное хранение — пользоваться ими всё равно было невозможно. Родители ведь не настаивали, чтобы она выставила погребальный инвентарь в гостиной. Вия годами участвовала в раскопках вместе с ними, а её биологическая мать и вовсе была потомственным археологом, так что покойниками её было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когда ты родилась, ты была такой крошечной… — Мать Хьюберта внезапно расчувствовалась, осознав, что её взрослая дочь вот-вот станет чужой женой. — Не верится, что время пролетело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всегда буду твоей дочерью, — Вия, в кои-то веки отбросив строгость, ласково обняла её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моя… Эх, и досталась же ты этому Уайту почти даром! — проворчал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роль строгого главы семейства, он любил дочь ничуть не меньше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Уайт замечательный, — беспомощно вздохнула 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ревность была делом привычным, но ведь она выбрала Уайта именно за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была счастлива, — отец погладил её по голове. Дочки растут, и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сэр! Я сделаю Вию самой счастливой женщиной на свете! — Уайт тут же подскочил к будущему тестю, расплывшись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не твоя, так что придержи руки и не лезь вперед батьки в пекло! — моментально вскипел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раздражало, что этот юнец лезет под руку в такой сентиментальный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 Конечно, папа, — Уайт тут же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скорее помолвка, перетекающая в праздник, на заднем дворе устроили традиционное американское барбекю, пригласив всех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как главный виновник торжества занял почетный пост у входа, приветствуя гостей. А вот Хьюберту, как обладателю самых прямых рук в плане готовки, досталась роль раба у гриля. Занятие это, не требующее особого интеллекта, ему совершенно не нравилось. Но жаловаться в день свадьбы сестры он не смел, поэтому покорно взялся за щипцы.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оказалось неприлично много. Стоило Хьюберту поджарить партию мяса, как на него тут же налетала стая голодных «тигров». В какой-то момент у него возникло стойкое ощущение, что он попал в дурацкую кулинарную игру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а это еще кто в очереди за отбивной?»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едва не выронил лопатку. Перед ним стоял Снейп. Тот самый Северус Снейп, с которым он летел в одном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делает здесь, на семейном празднике Лоуренсов? Это же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С-снейп… — Хьюберт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вздрогнул, увидев столь зловещую фигуру посреди мирного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вовсе не «С-снейп», мистер Лоуренс, — ледяным тоном поправил его профессор, безупречно выговаривая каждую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как вы здесь оказались? — Хьюберт почувствовал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родители полжизни копались в костях мертвецов, чего ему-то пугаться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задали очередной глупый вопрос, мистер Лоуренс, — Снейп смерил его взглядом, полным искреннего сомнения в умственных способностях собеседника. — Возможно, решение переехать в Штаты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поблизости? — выпалил Хьюберт, понимая, что продолжает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— Снейп изобразил подобие улыбки, которая больше напоминала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еще успеет собрать вещи и сбежать обратно в Британию?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летели тем рейсом… — осенило Хьюберта. — Наверняка Майкрофт всё устроил. Но почему вы не остались в Хогвартсе?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не касается. Сейчас я — приглашенный гость,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явно не горел желанием изливать душу. Он молча забрал тарелку с мясом и удалился, видимо, опасаясь, что долгое общение с Хьюбертом окончательно разжижит его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 его отъезде была логика. Волдеморт мертв, Дамблдор бодр и весел — судя по всему, проживет еще лет двадцать. Снейп исполнил свой долг, отомстил и больше ничего не был должен магическому миру. Но Хьюберт всё равно не ожидал встретить его в американском пригороде. Неужели он решил сбежать от призраков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таким характером, как у Снейпа, вряд ли он кого-то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вернулся к грилю. Соседей и их неугомонных отпрысков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подскочил Малыш Рид: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Хью, давай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Р-бао, лучше отойди. Стой в сторонке и жди еду, будь умницей, — Хьюберт почувствовал, как по спине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кулинарных талантах Спенсера и его растущей разрушительной силе, Хьюберту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Хью… — Спенсер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понял, на что намекает друг. «Пусть я не умею готовить, зато в учебе разнесу тебя в пух и прах! Посмотрим, к кому ты приползешь, когда начнешь готовиться к экзаменам!» —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сосиску? Это мой секретный рецепт! — Хьюберт моментально сменил тактику и подобострастно протянул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две, — проворчал Рид, не в силах устоять перед ароматом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Малыш Рид — сущий ангел, — подумал Хьюберт. — Хоть он и гений, а задобрить его проще простого».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у гриля полдня, Хьюберт не собирался оставаться голодным. Он периодически перехватывал кусочек-другой, так что наелся почти до отвала. Вот только во рту стоял стойкий привкус жира — есть одно только мясо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он, будучи братом невесты, пахал как проклятый, пока остальные развлекались. Но стоило ему взглянуть на довольного Рида, как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Спенсер, ты что, опять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Рид невозмутимо жевал сосиску. — Сейчас я примерно метр семьдесят девять. Постоянно хочется есть,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баню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семнадцать, а его рост застыл на отметке метр семьдесят восемь. Пятнадцатилетний Рид — метр семьдесят девять?! Мир официально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хорошем питании и в спокойной обстановке Спенсер рос как на дрожжах. Хьюберт чувствовал себя обделенным. К тому же, он ведь сам приложил руку к откорму этого «бамбука», так что и жаловаться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американские корни отца, Хьюберт во многом пошел в мать. Если бы не зеленые глаза, он вполне мог бы сойти за чистокровного азиата. А вместе с внешностью пришли и типичные ограничения в росте. Нет, среди его соотечественников встречались великаны, но сколько в мире Яо Минов?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 стать профессиональным баскетболистом, но хотя бы перевалить за метр восемьдесят! Неужели он просит слишком многого? Ему ведь всего семнадцать, есть еще шанс…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тревожных раздумьях прошла свадьба сестры. Вия официально стала миссис Уайт. Молодожены укатили в медовый месяц, а родители, подхватив чемоданы, снова отправились раскапывать чьи-то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тоже собрал вещи. Дом в Лас-Вегасе теперь большую часть времени будет пустовать. Лоуренсы не собирались его продавать или сдавать — в нем было слишком много ловушек и секретных механизмов. Чтобы привести его в безопасное состояние, пришлось бы нанимать бригаду демонтажников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оставить всё как есть и иногда возвращаться для уборки. Хьюберт даже не рискнул бы вызвать клининг: если уборщица провалится в какой-нибудь замаскированный люк, дом обрастет городскими легендами о призраках быстрее, чем он успеет объясниться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и не заметил, как пролетели годы учебы в Вашингтоне. Вия вместе с мужем перебралась в Нью-Йорк вслед за его новым назначением.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Хьюберт по-прежнему страдал из-за своего роста. Кто бы мог подумать, что с семнадцати до двадцати лет он вымахает всего на один несчастный сантиметр!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лишний сантиметр его бы убил?! Один сантиметр до заветной цифры!»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Хьюберт впадал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первый рабочий день. Особенности организма не позволяли ему перебиваться случайными заработками, так что он давно начал подрабатывать у зятя, добывая эксклюзивные новости о поимке преступников. С его навыком встречать извращенцев на каждом шагу это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зданию «Дейли Плэнет». Теперь это было его официальное место работы, а его зять, Уайт, занимал здесь пост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Хьюберта приняли как приглашенного специалиста, так что его сразу проводили в кабинет босса. Никто в редакции и не догадывался, что к ним пришел шурин главного. Разница в цвете кожи и типе внешности надежно скрывала их родство. Многие в «Дейли Плэнет» знали миссис Уайт — эффектную темнокожую красавицу, — но их двухлетнему сыну еще предстояло познакомиться с коллегами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