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Временное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Хьюберт принял присутствие Хогвартса в своём доме так легко лишь потому, что его безалаберная Система выставила соответствующее задание. Очков за знакомство с ними полагалось даже больше, чем за встречу со Снейпом. Впрочем, их ведь было трое, так что математика вполне сходилась.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Поттер — главный герой, пробы негде ставить. За него очки капали особенно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а почему за Старшего брата Мака ничего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Гарри Поттера содержится множество магических данных, отсутствующих в базе Системы. Требуется сбор информации для расширения базы данных. Мир Шерлока Холмса в подобном анализе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всегда, подала голос именно тогда, когда Хьюберт задался вопросом. Получается, что не за каждого встречного персонажа полагается награда. И, судя по всему, магические аспекты для неё в новинку — возникло стойкое ощущение, что хвалёная Система далеко не всесильна.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хот-пот закипел и был подан на стол, в доме обнаружился лишний едок. Даже гадать не пришлось: Шерлок Холмс, вечный нахлебник, притащился на запах, а за ним, словно тень, возник Майкрофт.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объяснить, какого чёрта он забыл в его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посредственный, но сойдёт. Хотя соли можно было и добавить, — прокомментировал Шерлок с видом великого 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орудовал палочками он с завидной скоростью. Хьюберт обожал восточную кухню, так что Шерлок давно наловчился ими пользоваться — от былой неуклюжести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Майкрофт сидел на стуле, прямой как палка. Он подцепил ломтик мяса, на мгновение опустил его в бурлящий бульон и тут же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не преминул он осадить своего непутёвого брата. — Истинный вкус восточных блюд раскрывается только в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Шерлок ненавидел, когда брат ставил под сомнение его интеллект. Это было попадание точно в цель — он мгновенно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Майкрофт лишь вскинул подбородок и презрительно посмотрел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откликается.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в очередной раз прочувствовал всю тяжесть этой «братской любви»… При таком старшем брате нормальным младшим стать просто невозможно. Видя, что словесная перепалка грозит перерасти в полномасштабную войну, он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мы можем поесть в тишине? Вы так шумите, что слюни сейчас в кастрюлю полетят.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дайте человеку спокойно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Холмса одновременно повернулись к нему и в унисон отрезали: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Холмсы не разбрасываются слюнями над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порой они были на редкость единодушны.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ужином было покончено и посуда убрана, Хьюберт, ворча себе под нос, подал гостям десерт. Он им что, кухарка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глоток зелёного чая — другие сорта он просто не переносил, особенно после плотной трапезы, — Хьюберт наконец перешёл к делу. Он перевёл взгляд на троицу незваных гостей и вопросительно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всё-таки объясните, как в моём доме оказалась вся эта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возражения? — Майкрофт не ответил прямо, лишь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без спроса подкидывает ему людей, а он должен радоваться? Хьюберту ещё не настолько отшибло память, чтобы забыть о границах частной собственности. Если бы не капающие очки, он бы давно выставил их за дверь. Пусть другие боятся колдунов, а он — Магический изолятор, ему ли не гордиться своей неуязвимостью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мой дом, верно? — Хьюберт смотрел на Майкрофта без тени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тот и был опасным игроком, сейчас это был лишь молодой человек лет тридцати, ещё не обретший того пугающего веса и власти, которые появятся у него в будущем. К тому же, глядя на их комичные перепалки с Шерлоком, воспринимать Майкрофта как «серого кардинала» было крайне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проживание будет полностью оплачено, — коротко бросил Майкрофт, явно считая, что деньги решают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потёр подбородок. Неужели он производит впечатление такого алчного типа? Он вообще-то человек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суть вовсе не в этом, — Хьюберт сохранил на лице маску невозмутимости, не позволяя втянуть себя в меркантильные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знать, почему должны оставаться здесь? — подала голос Гермиона.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терзали те же сомнения: вместо того чтобы отправить их в место, защищённое мощными чарами, их привезли в дом к обычному магглу. Это выглядело, мягко говоря,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Майкрофт окинул их взглядом, полным сочувствия, какое обычно испытывают при виде стайки глупых золотых рыбок. Троицу это явно задело — дискриминация по интеллектуальному признаку была фирменной чертой Холмсов.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магический мир сейчас захлестнула волна хаоса, а Снейпу было совершенно не до Гарри. Так «Золотое трио» и оказалось у Хьюберта. Говорили, что это идея Дамблдора, и Снейп с Майкрофтом теперь действуют сообща. Единственным плюсом во всей этой истории было то, что гости жили не за «спасибо» — за их содержание Хьюберт получал весьма солидное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качестве бонуса ему перепало немало магических книг. И пусть сам он колдовать не мог, почитать их было полезно. Особенно его заинтересовало зельеварение — Вия наверняка будет в восторге. Поскольку это были основы, Гермиона щедро подарила ему несколько томов, избавив от лишних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иметь под боком одного Шерлока уже было головной болью, а теперь к нему добавились Поттер и Уизли. Хьюберт кожей чувствовал исходящую от этого мира концентрированную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каноне Гарри, когда оставался один, ещё сохранял остатки здравого смысла, но стоило ему сойтись с Роном, как их общий IQ стремительно падал ниже плинтуса. Даже Гермиона не стала исключением — Хьюберт до сих пор не мог взять в толк, почему она в итоге выбрала Уизли, у которого не было ни внешности, ни выдающегося ума, ни состояния. Загадка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это не касалось. Главное, чтобы Шерлок и эти трое не разнесли планету, оказавшись в одной реальности. Хорошо, что юный детектив пока не помышлял о мировом господстве.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Хьюберту было искренне любопытно: как Поттер, сирота, выросший в лишениях и вечных издевательствах, умудрился не озлобиться? Вместо того чтобы почернеть душой, он как дурачок лез на амбразуру против безумного Волдеморта. Будь на его месте Хьюберт, он бы давно перевернул весь магический мир вверх дном. Но быть святым — это слишком хлопотно. Ему бы со своими делами разобраться. Пусть о Поттере у Снейпа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Троица, судя по всему, обжилась и уходить не собиралась. За это время Рон успел присмиреть — Хьюберт быстро объяснил ему правила игры. Магия на хозяина дома не действовала, зато сам он обладал сокрушительной физической силой и не стеснялся её применять. Хьюберт свято верил в правило: «С капризными детьми нельзя давать слабину, иначе сам же и огребёшь». Так что даже Шерлоку порой доставалось, а Рон теперь ходил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считала, что Рон это заслужил. Будучи магами, они привыкли смотреть на обычных людей свысока, но в столкновении с Хьюбертом от этой спеси не осталось и следа. Магия бессильна, в учебе он — настоящий гений (пусть и не уровня Сяо Рида, но Рону до него как до луны), а уж о кулаках и говорить нечего — одни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Хьюберт внезапно обзавёлся четырьмя учениками. Да-да, Золотое трио и Шерлок теперь числились его подопечными. Всем им уже перевалило за шестнадцать, так что о настоящем мастерстве кунг-фу мечтать не приходилось, но научиться давать сдачи и укрепить здоровье — это всегда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вам не Сяо Рид, которого Хьюберт тренировал с пяти лет, регулярно устраивая лечебные ванны по рецептам сестры. Он при всём своём феноменальном уме в плане спорта талантами не блистал, но за годы тренировок стал крепким бойцом. Обычному человеку с ним теперь не совладать. Выглядел он теперь как статный, уверенный в себе красавец — обидчикам в университете оставалось только локти кусать. Младший брат Рида тоже рос смышлёным и крепким малым, просто очаровательный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планировал скоро навестить родных, а значит, пора было закупаться подарками. Список оказался пугающе длинным. Для сестры всё было просто: книги по зельеварению её точно развлекут. Для родителей подойдут безделушки из Косого переулка. А вот с семьёй Ридов возникли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привезти магические сказки, но Гермиона отговорила — лучше не афишировать такие вещи. Далеко не каждый готов принять существование магии, не зря же столетия назад ведьм жгли на кострах. Однако она дала ему рецепт «Зелья сияющего вида». Пара капель — и человек весь день выглядит так, будто только что вернулся из отпуска. Идеальный подарок для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мужчинами было ещё проще. Сяо Рид обожал книги, особенно старинные. А в лавках магического переулка наверняка найдётся пара раритетов, которыми можно удивить молодого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наряды троицы, Хьюберт, как человек, искушённый современной культурой, больше не мог это терпеть. Рон, выросший в глуши, — ладно, но Гермиона и Гарри выглядели так безвкусно, что глаза резало. Особенно эти ужасные очки Поттера — ничего уродливее мир ещё не видывал. Быть магом — не значит одеваться как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Хьюберт не выдержал и потащил всех троих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иконой стиля не был, но на фоне этой компании выглядел чуть ли не моделью. Прихватив Шерлока в качестве «модного консультанта», он решил устроить им полную перезагрузку. Данные у ребят были отличные, так что Хьюберт и Шерлок, объединив усилия, переодели их с ног до головы. Заодно и себе присмотрели по паре костюмов. Для Шерлока, которому одежду всегда подбирал Майкрофт, самостоятельный шопинг стал в новинку, хотя общая суета его быстро утомила.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за что женщины так любят бродить по магазинам. Парни уже были готовы упасть замертво — кроме Хьюберта, этой машины с бесконечным запасом энергии, — а Гермиона только вошла во вкус. Инстинкты проснулись в ней с пугающей силой. К моменту, когда руки уже не могли держать пакеты, она с сожалением констатировала, что на сегодня хватит, но завтра нужно обязательно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почувствовал, что сам себе вырыл яму. Кто же знал, что в Гермионе дремлет такой монстр шопинга? Лучше бы оставил всё как есть, пусть бы ходили в своём старье.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результат того стоил. Поттер в новой оправе мгновенно преобразился, его индекс привлекательности подскочил на глазах. Рон пребывал в восторге — новые вещи перепадали ему редко, и ему было совершенно плевать, «маггловские» они или нет. Но сильнее всех изменилась Гермиона. От былого образа «заучки» не осталось и следа. Новые туфли, стильные аксессуары, а вечно непослушные волосы превратились в аккуратные каштановые волны. От неё так и веяло юностью и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был доволен — картинка стала радовать глаз, а значит, и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почему это я так радуюсь, что привёл их в порядок? С каких это пор меня волнуют чужие шмотки? Неужели я и впрямь превращаюсь в их няньку?!»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Хьюберту стало не по себе. Как в таких условиях вообще можно нормально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http://bllate.org/book/17399/1657479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