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Гарри, Гарри...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скорая помощь прибыли быстро. Хьюберту в сопровождении Вии пришлось поехать в больницу: медицинское освидетельствование в таких случаях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Вия крепко обнимала брата, успокаивающе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Хьюберта врачи обработали ещё на месте, наложив временную повязку, но требовалось более детальное обследование. Вскоре появились криминалисты. Его фотографировали со всех сторон: фиксировали и ссадины на теле, и багровые следы на шее. Полицейские засыпали его вопросами, и лишь спустя долгое время ему наконец позволили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храбрый малыш, — к нему подошла девушка из отдела криминалистики.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удивительно красива: высокая, статная, с копной золотистых волос. С такой внешностью ей бы на подиуме блистать, а не по местам преступлений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смелым, — Вия погладила Хьюберта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момент, когда она распахнула дверь, сестра до сих пор чувствовала, как сердце заходится в бешеном ритме. Ей стоило поблагодарить судьбу за тот внезапный порыв забрать электрошокер домой, иначе... она боялась даже думать о том,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Мы сделаем всё, чтобы этот преступник предстал перед судом, — серьёзно пообещала златовласая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мисс Уоллес, — Вия уже успела мельком взглянуть на её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Кэтрин,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будучи почти ровесницами, быстро нашли общий язык. Кэтрин даже в шутку предложила Вие подумать о работе в Лаборатории CSI, но та лишь вежливо улыбнулась. Нынешняя работа её полностью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Кэтрин навестила Хьюберта в больнице и принесла новости. Гари Майклсу уже предъявили обвинение. Рассказывая об этом, она не скрывала своего отвращения. Оказалось, что при обыске у Майклса нашли целую коллекцию фотографий с растлением детей. Это известие вызвало волну ярости по всей стране. Американцы требовали для него самого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законы о защите детей крайне жёстки, так что Майклсу не на что было надеяться. Несколько лет в тюрьме — это был самый оптимистичный для него исход, учитывая обвинение в покушении на убийство. Сочувствия от присяжных такому человеку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приговор Майклсу стал делом решённым, в голове Хьюберта зазвучал давно забытый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Задание по разоблачению истинного лица Гари Майклса и его отправке за решётку выполнено на 120%]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системная награда: 3000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для Хьюберта слаще райской музыки. Три тысячи! Целая тысяча сверху — это была настоящая удача. Счастье навалилось так внезапно, что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рассчитывал максимум на две тысячи, — подумал он, — а тут такой бонус. Считай, даром... хотя, какой к чёрту даром? Я же жизнью рисковал».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для Хьюберта официально началась эпоха «битвы разумов» с маньяками и извращенцами. Как бы он ни пытался скрыться от подобных личностей, они находили его сами. В конце концов он просто перестал сопротивляться судьбе, решив извлекать из этого выгоду: во-первых, очки системы, а во-вторых — деньги. Он наладил неплохие отношения с Уайтом, тем самым редактором, который так настойчиво ухаживал за его сестрой. Хьюберт подкидывал ему эксклюзивные материалы и горячие новости, так что их сотрудничество было весьма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Хьюберт и Рид вместе учились в старшей школе. Спенсер, будучи гением, с отличием закончил её уже в двенадцать лет и поступил в Калифорнийский технологический институт. Он же в четырнадцать лет стал студентом Колумбийского колледжа искусств и наук Университета Джорджа Вашингтона. На этом их пути временно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Хьюберт попал в программу международного обмена с Великобританией. Шанс выпадал не каждому, но наставник, видя его таланты, отдал это место именно ему. Парень, никогда не выезжавший за пределы страны, предвкушал приключение. Однако по прибытии он быстро понял: поездка в Англию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какой-то чертовщины. Группа безумцев, размахивая деревянными палочками, яростно нападала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Хьюберта вспыхнула догадка: «Только не говорите мне, что это Пожиратели 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так не жалел о своём решении. Какого лешего он не остался в Штатах?! Даже если приехал, сидел бы себе в отеле! Зачем его понесло шататься по улицам?!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вспять не повернуть. Более того, один из этих недоумков уже целенаправленно направлялся к нему. Хьюберт не собирался играть в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атаковать, но его опередили. Какой-то кудрявый мальчишка с ходу бросился на врага, пытаясь достать его ударом ноги. Очевидно, он недооценил силы Пожирателя: тот уже взмахнул волшебной палочкой, собираясь бросить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вздохнул, схватил мальчишку за шиворот и рывком оттащил в сторону, уводя с линии атаки. Следующим движением он сам сократил дистанцию и точным ударом вырубил мага. Зря он, что ли, столько лет боевыми искусствами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сомнения, Хьюберт брезгливо закатал рукав поверженного противника. Ну конечно. Уродливая татуировка Чёрной метки красовалась прямо перед глазами. Захотелось немедленно пойти и вымыть глаза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окончательно сошёл с ума. Как в реальности «Мыслить как преступник» мог оказаться мир Гарри Поттера?!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— мелькнула мысль, — может, я теперь и самого Гарри увижу?»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Пожирателем так легко Хьюберту помогла система. За прошедшие годы он накопил немало очков и не скупился на «Укрепляющие пилюли». Его телосложение было безупречным, а в сочетании с фамильными техниками матери прогресс был просто пугающим. Дед всегда говорил, что Хьюберт — гений боевых искусств, и очень жалел, что парень растёт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Хьюберт считал, что всё сложилось отлично. Умение постоять за себя — вещь бесценная. Жаль только, что с цингуном пока не очень ладилось: бегать по стенам было всё ещё трудновато. А ведь для будущего элитного папарацци... то есть, честного журналиста, это был бы критически важный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приоритеты были другими. Нужно было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бы ждать, пока остальные чёрные маги явятся мстить за своего. Он не герой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совершенно не помнил, где жил Гарри. Судя по наглости Пожирателей, сюжет уже подходил к финалу. Если он не ошибался, Поттер был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его к чёрту, — решил Хьюберт. — Своя шкура дороже. Если в меня прилетит какая-нибудь Авада, я вряд ли её переживу. А мне ещё пожить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подальше от главных героев и тем более от Пожирателей. Тогда шансы на выживание будут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 чём-то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вряд ли это было что-то важное. Хьюберт, напрочь выбросив из головы спасённого кудрявого пацана, в одиночку скрылся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отеля, он столкнулся в холле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Хью, ты уже вернулся? — окликнул тот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выдохнул Хьюберт. — Никак не привыкну к местному колориту.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 не привыкну, мать его, что тут на каждом углу волшебной палочкой в нос тычут», — пронеслось в голове. Его удача с тех пор, как появилась система, явно взяла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Скорей бы уже домой, в Штаты...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их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взбодритесь, парни! — прикрикнул он. — Мы здесь представляем университет на международной арене. Не смейте позорить вуз,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— хором и совершенно безжизненно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целью Хьюберта теперь было дожить до конца программы и благополучно вернуться в Америку. В Британию он больше ни ногой. Никогда! Он давал себе в этом торжественную клятву. Что он, зря все эти годы с маньяками бодался? Любой из них был предсказуемее этих любителей палочек. Если какой маг полезет — просто пришибу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кем был тот кудрявый парень, которого он бросил на улице. Знай он правду, Хьюберт вряд ли был бы так спокоен. Он бы наверняка рванул к аэропорту ещё в тот момент, когда увидел летящее в пацана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Хьюбертом пришли люди в чёрном. Куратор попытался было качать права, но его быстро и жёстко осадили, предъявив официальные бумаги и потребовав не препятствовать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Хьюберта засосало под ложечкой. Дурное предчувствие оправдалось в полной мере, когда он увидел высокого, худощавого мужчину в безупречно сидящем костюме. Широкий лоб, характерная линия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Хьюберту захотелось провалиться сквозь землю. Какого чёрта здесь делает старший брат Холмса?! А тот кудрявый вчерашний малец... это что же, Шерлок?!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Холмс. Точнее, его подростковая версия. Невыносимый сорванец, который, судя по всему, и во взрослом возрасте останется таким же «подарком».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Майкрофта было предельно лаконичным: Хьюберт должен присматривать за этим несносным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отказаться? — с надеждой спросил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Майкрофт ответил в своей неспешной манере, с тем самым безупречным лондонским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Хьюберта появился «хвост». Точнее, это он стал тенью Шерлока.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меня, Ватсон!» — мысленно взмолился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сейчас Джон Ватсон? Наверное, учится где-то, даже не помышляя об Афганистане.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ирония Вселенной ощущалась кожей. С каких это пор расследование дел Пожирателей смерти стало заботой двух подростков?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мечтал держаться от магов подальше, но Шерлок, одержимый этой «аномальной силой», тащил его за собой по следу. Хьюберт пытался объяснить, что без врождённого дара все эти поиски — пустая трата времени, иначе бы маги не были такой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их популяция и вовсе сойдёт на нет, пока последний волшебник не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лето, в Англии было довольно комфортно — градусов двадцать, не чета пеклу Лас-Вегаса. Но погода не радовала. Еда была просто отвратительной. Если не считать местных десертов, всё остальное можно было смело выбрасывать в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Британия определённо не оправдывала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