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МИССИС РИД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денёк. Хьюберт и Сяо Рид возились во дворе — точнее, он читал, а Спенсер решал шахматные задачи. Вытащить юного гения на настоящую прогулку без веского стимула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Спенсер за последнее время хоть немного округлился, Хьюберт решил дать ему поблажку. Не стоило перегибать палку, чтобы не вызвать у ребёнка отторжения — воспитание гения требовало тонкого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Хьюберта донимали задачи Системы. «Система Новостей» — звучало максимально сомнительно. Его что, готовят в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работе «жёлтой прессы» у Хьюберта начиналась мигрень. Тратить жизнь на слежку за звёздами и копание в их грязном белье? Да он лучше отправится с родителями на раскопки ковырять кости мертвецов. Те, по крайней мере, гордо именовались профессорами археологии.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Радовало лишь то, что Система по большей части помалкивала. Иначе он бы точно заработал шизофрению от постоянного голоса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передвигал фигуры на доске спустя рукава, поэтому неудивительно, что Спенсер разгромил его в пух и прах. Сяо Риду, впрочем, было всё равно: он просто радовался компании. К тому же Хью и раньше никогда у него не выигрывал, даже когда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цель обнаружена. Гари Майклс в поле зрения] — внезапно прорезался в сознании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не успел даже глазом моргнуть, как услышал чужой голос. Ему не нужно было поднимать голову, чтобы понять: обладатель этого елейного тона — того самого, про который говорят «лиса в курятнике», — и есть Гари Майклс.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чем это вы тут занимаетесь? — максимально ласково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промолчал — больше всего на свете он ненавидел извращенцев и не собирался вступать в беседу. Спенсер же, хоть и продолжал расставлять фигуры, помнил обещание, данное другу: не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человека никогда нельзя сказать наверняка, добрый он или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Малыши? — Гари Майклс, видя, что дети его игнорируют, невольно коснулся своего лица. Неужели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упускайте возможность разоблачить истинное лицо Гари Майклса]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настойчивой Системой, Хьюберт нехотя поднял голову. Он смерил мужчину холодным взглядом. Обычный с виду человек, в очках, выглядит интеллигентно. Кто бы мог подумать, что за этим фасадом скрывается гнилое нутро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вам не кажется, что вам пора сменить очки? — ледяным тоном произнёс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Майклс явно не ожидал такого выпада от шестилетнего ребёнка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плохое, да ещё и заикаетесь? Бедный вы человек, — Хьюберт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со зрением всё в полном порядке, — Майклс с трудом скрыл раздражение. Сейчас дети пошли какие-то на редкость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посмотрел на него с нескрываемым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отлично вижу, спасибо за заботу, — Гари выдавил улыбку. Этот мальчишка начинал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зрением всё нормально, зачем тогда спрашивать, чем мы занимаемся? Вы что, сами не видите? — Хьюберт включил режим тотального сарказма. — Значит, всё-таки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Гари Майклс на мгновение лишился дара речи. Очки отлично скрывали его ярость, но он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уровень гнева цели растёт. Избегайте действий, угрожающих вашей безопасности] — вовремя вставила Система. Для шестилетнего ребёнка провоцировать взрослого мужчину было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«Плевать. Неужели я похож на идиота?»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Спенсер был рядом, так что стоило поумерить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крыльцо вышла миссис Рид. Заметив мужчину, стоящего у их забора и пытающегося заговорить с детьми, она мгновенно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особенного, мадам. Просто увидел, как дети играют в шахматы. Я очень люблю… э-э… эту игру, — Гари Майклс тут же спрятал злость за маской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уходите, — отрезала миссис Рид. Её проницательность была на высоте, она не расслаблялась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мэм. Приятного дня, — Майклс на мгновение замер, но он быстро взял себя в руки, вежливо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держитесь от него подальше, — серьёзно произнесла миссис Рид, переводя взгляд с Хьюберта на Спенсера.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мама? — Спенсер был из тех детей, которым нужно знать «почему» на каждое утверждение. Хьюберт лишь вздохнул — бороться с любопытством юного гения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ангел, что бы ты делал без своей мамы, — Дайана Рид нежно поцеловала сына в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миссис Рид. Я не подпущу плохих людей к Спенсеру, — Хьюберт гордо выпятил грудь. И это не были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хоть кто-то из взрослых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Хью, ты чудесный мальчик, — миссис Рид была тронута. Обладая повышенной эмпатией, она чувствовала, что этот ребёнок искренне привязан к её дорогому Спенсеру.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Рид, не хотите печенья? Сестра утром испекла, — Хьюберт протянул ей контейнер, который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 удовольствием, — она взяла одно печенье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внутренне выдохнул. Печенье действительно пекла его старшая сестра, но в него была добавлена «особая начинка». Обычным людям её есть не стоило, но для миссис Рид с её состоянием это было идеальное средство — смесь трав обладала отличным успокаивающим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Травничество его сестры Вии граничило с магией. Она знала о растениях всё. Если бы Хьюберт не вырос у неё на глазах, он бы заподозрил, что попал не в мир «Мыслить как преступник», а прямиком в «Гарри Поттера».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 том волшебном мире было даже страшно — там творилась такая чертовщина, что Хьюберту вполне хватало и своего «нормального» мира.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этой «Системой Новостей» его жизнь и так стала напоминать фэнтези. Кому ещё в голову может прийти дурацкая идея подселить в мозг систему, заставляющую разоблачать извращенцев?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ему не шесть, а двадцать шесть лет, он бы первым бросился в бой. Он не мог спокойно смотреть, как подобные подонки губят детей, но сейчас его возможности были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выпад, скорее всего, заставил Майклса затаить обиду. А учитывая, что Хью часто оставался дома один, он имел все шансы стать следующей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ублюдок посмеет прийти — Хьюберт примет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не из тех, куда легко зайти и откуда легко выйти. Если не знать маршрутов, которыми Хьюберт ходил с детства, шанс угодить в ловушку составлял сто процентов. Недаром у них в гостях почти никто не бывал — для посторонних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мысленно прикинул, как добавить в домашние механизмы ещё пару «сюрпризов». Пусть только попробует сунуться!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несмотря на вечные раскопки в Египте, о единственном сыне не забывали — присылали уйму странных диковинок. Хьюберту порой было безумно интересно, как они провозят это через таможню. Но сейчас всё это добро было ему только на руку. К тому же у него был главный козырь — награды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договорился с Системой. Стартовое задание было слишком сложным, и Система «проявила человечность», добавив побочные квесты. Например, за помощь по дому давали по одному 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была в полнейшем восторге, когда её обычно ленивый брат вдруг переделал все домашние дела и даже получил от неё десять долларов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удачно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— настоящий богач!»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Вии столько денег, он особо не расспрашивал — знал только, что она работает в какой-то лаборатории и недавно перешла из стажёров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всего шесть. Можно просто быть тихим иждивенцем.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восьмидесятые американская экономика чувствовала себя неплохо, не то что в будущем, так что жизнь была вполне сносной. Хьюберт смотрел в будущее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отпустит ли его так просто этот безумный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Хьюберт заглядывал в Магазин Очков. Покупать было не на что, но помечтать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себя утешить: если не могу купить сейчас — куплю потом. Особенно когда закрою основное задание и получу сразу две тысячи очков. Это будет серьёзный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редкость причудливой: за Очки нельзя было получить наличные, зато можно было всё остальное. Золотые слитки и драгоценности здесь стоили дешевле, чем пачка гигиенических прокладок — странное ценообразование.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достаточно Очков, он мог бы стать сказочно богатым, просто конвертируя их в золото. Но Хьюберт не был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выдержки ему хватало. Очки нужно тратить с умом. Внутреннее чутьё подсказывало: с появлением Системы его будущая жизнь вряд ли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ценные очки на золото? Глупости. Семья не бедствует, а выставлять напоказ богатство шестилетнему ребёнку — значит, напрашиваться на неприятности. Хьюберту лишнее внимание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