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[СДПР: УРОВЕНЬ 5 | СИНТАКСИС: НАТУРАЛИЗАЦИЯ | СТИЛЬ: ЛИТЕРАТУРНЫЙ]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Система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Общинный парк находился поодаль от дома Хьюберта, поэтому мистер Рид повёз их туда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малыш? — спросил Хьюберт, заметив, что Сяо Рид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Просто та тень под деревьями кажется очень прохладной, — Сяо Рид неловко почесал затылок и застенчиво улыбнулся. — Отличное место, чтобы сыграть партию-другую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Мистер Рид ни за что не отпустит тебя туда одного, — Хьюберт слишком хорошо знал этого кроху. Книги и шахматы были его единственной страстью. Жаль только, что партнёров по игре было не сыскать: взрослые не горели желанием связываться с ребёнком, а сверстники... что ж, среди них мало кто мог продержаться против Сяо Рида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просто не понимаю, что в этом весёлого, — Сяо Рид явно не питал любви к бейсболу. — Просто бить палкой по мячу, и всё, — пробормотал он без малейшего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продолжал подшучивать над ним, как вдруг его взгляд скользнул по мужчине в очках. Интуиция — та самая, что не раз выручала его, — мгновенно подала сигнал: в этом человеке было что-то глубоко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носителя. Вы в пятидесятый раз зафиксировали на себе подозрительный взгляд. Степень восприятия: 60%. Система Новостей официально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Хьюберта эхом отозвался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Новостей? Что ещё за чертовщина?» — Хьюберт вздрогнул. Что происходит? Почему он слышит этот голос? Судя по всему, сидящий рядом Сяо Рид ничего не заметил. Неужели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выбирать выражения. Система Новостей не является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ИскИна подтвердил: это не плод воображения, голос вполне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в голове?» — Хьюберту стало не по себе. Кому понравится, когда внутри него находится нечто неподконтрольное?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Строго говоря, я нахожусь в твоём сознании,] — механический голос словно попытался успокоить его, распознав нарастающую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уйти?» — Хьюберт спросил без особой надежды, но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 нет. Носителю не о чем беспокоиться: я не причиню тебе вреда. Напротив, я здесь, чтобы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 Хьюберт искренне удивился. У него была отличная жизнь, еда, крыша над головой. В какой помощи он мог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Прежняя жизнь носителя внезапно оборвалась, именно поэтому я перенёс тебя в этот мир,]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твоих рук дело...» — наконец-то Хьюберт узнал истинную причину своего появления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том мире я действительно умер?» — он и раньше подозревал нечто подобное, но теперь получил окончательное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бесстрастно отозвался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случилось?» — ему стало любопытно. В конце концов, сейчас это обсуждалось так, будто речь шла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сердечный приступ. Смерть наступила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ли носитель принять начальное задание?] — снова осведомился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задание?» — поинтересовался Хьюберт. Прошло уже почти семь лет с тех пор, как он попал в этот мир, а он только сейчас узнаёт о существовании системы. Где она пропадала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активации Системы Новостей задания выдаются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 мне от этого выгода?» — он не собирался ничего делать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получите очки, которые можно обменять на предметы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 это уже звучало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может мысленно активировать «Функцию Магазина», чтобы просмотреть текущий баланс и доступные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немедленно последовал совету, и от открывшейся картины у него едва не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всё. Создавалось обманчивое впечатление, что с нужной суммой очков можно стать властелином мира. Его взгляд наткнулся даже на... гигиенические прокладки. «Серьёзно? На кой чёрт они мне сдались?!» Но больше всего его возмутило то, что они стоили пятьдесят очков, в то время как его стартовый капитал составлял всего десять. Иронично: он не мог позволить себе даже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нищету, Хьюберт поспешил закрыть интерфейс. С глаз долой — из сердца вон. Он понял главное: в магазине полно полезных вещей, но цены на них были заоблачными. Например, «Око Истины» за сто тысяч очков или какой-то фотоаппарат за миллион. На это было больно даже просто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Хьюберт пребывал в своих мыслях, к нему подбежал мистер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о чём ты задумался? Твоя очередь!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иду! — Хьюберт встряхнулся и окончательно пришёл в себя. Он совсем забыл, что находится на поле. Хорошо, что сейчас была пауза, иначе мистер Рид устроил бы ему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жизни мистер Рид был душкой, но на стадионе он преображался: от его яростных воплей можно было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давай! — Сяо Рид махал руками, стараясь подбодрить своего друга в роли единственного болельщика.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И ты помни: не вздумай заговаривать с незнакомцами, ясно? — Хьюберт серьёзно посмотрел на мальчика. Он решительно не мог оставить этого кроху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 три года, в конце концов! — Сяо Рид обиженно надул губы. Неужели он выглядит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мяч, Хьюберт инстинктивно оглянулся на Сяо Рида. Предчувствие не обмануло: к мальчику подошёл тот самый мужчина в очках и затеял разговор. Сяо Рид, однако, помнил наказ Хьюберта: он не проронил ни слова, как бы незнакомец ни пытался его разговорить. Поскольку вокруг было много людей, мужчина не решался на активные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иди сюда! — Хьюберт позвал мальчика, стараясь не спугнуть подозрительного типа. Кто знает, на что тот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 Сяо Рид тут же подскочил к нему, глядя на Хьюберта своими огромными,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общаться с чужаками, — Хьюберт легонько ущипнул его за щеку. «О да, я только что ущипнул за щеку будущего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Сяо Рид выглядел растерянным. — Да я и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того типа, что стоял рядом с тобой. — Хьюберт едва не впал в отчаяние. Гениальность гениальностью, но можно ли хоть немного приспособиться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ему и не отвечал. Он просто стоял над душой и болтал без умолку. Ужасно раздражает, — Сяо Рид всем своим видом показывал, что он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оттуда лучше всего видно, как ты играешь! — Сяо Рид ответил так просто и искренне, что Хьюберт почувствовал, как к горлу подступил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зря я вожусь с этим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душой взрослого человека, Хьюберт воспринимал Сяо Рида почти как собственного сына. Этот ребёнок был настолько трогательным и беззащитным, что его хотелось забрать домой и оберегать от всего мира. Жаль только, что чета Ридов вряд ли оценила бы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Хьюберт решил, что нужно как-то предупредить мистера Рида. Очевидно, что этот очкарик живёт где-то неподалёку. Но как преподнести информацию? Это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не стоит беспокоиться. Твоё первое задание — разоблачить истинную сущность Гари Майклса.] — бесстрастно произнёс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 — Хьюберт едва не поперхнулся. И это они называют «начальным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выполнение начального задания полагается награда в одну тысячу очков. Поскольку это твой первый квест, вознаграждение будет удвоено.] — продолжала система свою политику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«Удвоено? Значит, две тысячи очков?» — заработать баллы было заманчиво, но для начала нужно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забывать: он всего лишь шестилетний ребёнок. Как он должен противостоять взрослому тридцатилетнему мужчине? Он же не Супермен! Героическая борьба детей с преступниками случается только в комедиях, а в реальности всё куда прозаичнее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памяти что-то всплыло. Он вспомнил... Кажется, в каком-то сериале упоминалось, что Рид в детстве столкнулся с извращенцем. Тогда его мать почувствовала неладное и уберегла сына, но соседскому ребёнку повезло меньше. Несчастный мальчишка погиб в возрасте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Хьюберту как раз исполнилось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холодный пот. Неужели он и есть тот самый обречённый сосед? Попасть в другой мир, чтобы в итоге вступить в схватку с извращенцем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вы обеспечить мне хоть каплю спокойного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 и время, и обстоятельства. Особенно то, что дома он почти всегда оставался один — конечно, его сестра обладала боевой мощью, превосходящей воображение, но сам-то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очки не могли заставить его рисковать головой, жизнь была дороже. Впрочем, система не установила жёстких временных рамок. Хьюберт решил действовать осторожно: в конце концов, способ всегда найдётся. А если станет совсем туго — всегда можно позвать на помощь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постоянному ворчанию Хьюберта Сяо Рид теперь наотрез отказывался общаться с незнакомцами. Он даже перестал играть в шахматы с кем попало — впрочем, достойных соперников всё равно не было. В последнее время Сяо Рид освоил новый навык: он играл сам с собой. Глядя на это, Хьюберт только разводил руками. Как можно играть против собственной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простому смертному не понять гения. У Хьюберта были дела поважнее: нужно было придумать, как нейтрализовать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ребёнком, он не мог действовать слишком жестоко. План-минимум: отправить мерзавца за решётку. С судимостью тот уже не сможет так безнаказанно выслеживать жертв. Хьюберт искренне презирал таких людей. Какими бы ни были их оправдания, ничто не могло служить извинением для тех, кто причиняет вред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http://bllate.org/book/17399/1653344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