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Бейсбол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сегодня у меня дома нужно вести себя очень тихо, — прошептал Сяо Рид после уроков, глядя на Хьюберта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Хьюберт, но тут же догадался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наверняка шла о миссис Рид. Она была женщиной крайне впечатлительной и болезненной; кажется, она постоянно сидела на каких-то сильных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смутные обрывки из прошлой жизни: Сяо Рид как-то упоминал, что его родители развелись именно из-за этого. Впрочем, воспоминания были слишком туманными — прошло столько времени. Хоть в этом воплощении Хьюберт и не жаловался на память, детали прежнего существования постепенно стирались, оставляя лишь общие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нездоровится... — Сяо Рид совсем поник. Ему было всего четыре, но не стоит недооценивать степень восприятия такого ребёнка. Он чувствовал малейшие перемены в настроении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пойдём ко мне? Мама прислала мне новые игрушки, — предложил Хьюберт. Ему совсем не нравилось видеть своего приятеля в таком унынии, и он тут же решил поделиться с ним сокровищами. Хотя, если честно, бинты для мумий и прочая египетская атрибутика... О чём только думает его мать, присылая такое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прекрасно понимал её замысел: приобщить сына к археологии через экзотические сувениры. Но увы, план провалился с треском. Кому в здравом уме захочется играть с бинтами, в которые когда-то заворачивали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 Сяо Рид в замешательстве захлопал ресницами. В его взгляде промелькнула тень сомнения. Видимо, он вспомнил предыдущие «подарки» миссис Лоуренс. — Э-э... Хью, то, что присылает твоя мама... оно иногда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там кое-что действительно интересное! — Хьюберт изо всех сил старался заинтересовать друга, хотя в голове уже созрел план: упаковать весь этот хлам и засунуть в самый дальний угол подвала.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люблю читать, — честно признался Сяо Рид. Он не хотел обижать Хьюберта, но при мысли о «весёлых египетских игрушках»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тоже есть. Настоящие книги с египетскими иероглифами, таких ты точно не видел, — Хьюберт снова убедился: в их доме может не хватать чего угодно, только не литературы. Помимо коллекций родителей, здесь были горы книг Вии — от психологии до классики. Верхний этаж их дома напоминал небольшую библиотеку, где хранились по-настоящему редкие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Египет? — Это был удар в самое сердце. Сяо Рид не мог устоять перед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знаешь, мои родители — археологи, у них этого добра навалом. Ну что, пойдём? — Хьюберт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малыш, заглатывай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без колебаний согласился Сяо Рид, уставившись на друга своими огромными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милый!» — Хьюберт едва сдержал порыв потрепать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каким-то странным взрослым в теле ребёнка, просто не мог устоять перед очарованием этого «маленького зверька». Древняя мудрость гласит: хочешь завоевать человека — найди его слабость. Очевидно, что у будущего доктора Рида такой слабостью была страсть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даст ли он ему эти книги сразу или заставит сначала немного размяться — это уже другой вопрос. Хьюберт мысленно усмехнулся: раз гость переступил порог его дома, правила устанавливает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Сяо Рида оказалось делом нехитрым. Всего через месяц супруги Рид с удивлением и радостью заметили, что у их сына прорезался аппетит: щёчки округлились, а на руках даже наметился какой-то намёк на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 наблюдая за ними, не раз отмечала, как серьёзно брат подошёл к делу. Чтобы привить Сяо Риду любовь к движению, Хьюберту приходилось проявлять чудеса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интеллектуальных дуэлях Сяо Рид, несмотря на возраст, был практически непобедим. Хьюберт часто сокрушался: почему после перерождения его собственный IQ не взлетел до небес? Улучшилась память, но в сравнении с этим маленьким гением он всё равно чувствовал себя 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всём, что не касалось науки, Сяо Рид оставался сущим ребёнком — наивным и порой совершенно беспомощным. Если бы он вдобавок обладал острым языком, жизнь Хьюберта превратилась бы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Выручало и то, что домашняя библиотека состояла из весьма специфических трудов. Каждый раз, когда четырёхлетний Сяо Рид с предельно серьёзным видом замирал перед очередным кодовым замком или головоломкой, Хьюберт едва сдерживал смех — настолько комично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проста: взломал шифр или разгадал механизм — получил доступ к новой книге или интересному артефакту. Для ребёнка это превратилось в захватывающую игру. Чтобы подогреть интерес, Хьюберт даже собственноручно изготовил шахматы в египетском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 видела, как брат старается, и даже начала немного ревновать — не каждый станет так возиться с чужим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Рид, при всей своей одержимости книгами, ценил чужую доброту. Он понимал, что Хьюберт искренне о нём заботится, а потому, скрепя сердце, выполнял все физические упражнения. Для четырёхлетнего малыша это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разгадав очередной пароль на ящике, Сяо Рид удивлённо замер. Коробка оказалась необычайно большой, и внутри явно не было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 Сяо Рид вопросительно взглянул на Хьюберта, забавно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увидишь, — Хьюберт пожал плечами. Какой смысл в подарке, если нет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шахматы? В египетском стиле? — Сяо Рид открыл коробку и ахнул. Фигурки были исполнены с таким изяществом, что обычные наборы рядом с ними казались дешёвыми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Хьюберт и так видел по горящим глазам, что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Сяо Рид радостно бросился Хьюберту на шею. — Хью,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друга характер мальчика стал меняться. Раньше сверстники-задиры обходили его стороной, считая странным, а Сяо Рид платил им взаимностью, замыкаясь в себе. С Хьюбертом всё было иначе: тот не только обладал широким кругозором, но и мог поддержать разговор на самые глубокие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Хьюберт обычным шестилетним мальчишкой, он бы и слова не понял из рассуждений Сяо Рида. Всё держалось исключительно на опыте прошлой жизни, отчего ему порой становилось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скромно умолчал о том, что делал этот набор вручную не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очень нравится! — Сяо Рид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чувствовал небывалый прилив гордости. Одно дело — обмануть обычного ребёнка, и совсем другое — сделать счастливым супергения с IQ 187. Это, знаете 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«Старею я, что ли? Радуюсь, как мальчишка, что угодил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Ему это действительно доставляло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день рождения Сяо Рида был только завтра, но Хьюберт вручил подарок заранее — как награду за труды. К тому же он знал, что из-за состояния миссис Рид полноценного праздника дома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праздник, так что сегодня я приготовлю для тебя особенное блюдо, — Хьюберт решил блеснуть своими талантами, а именно — приготовить традиционную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мысль о том, что он, взрослый мужик в теле ребёнка, пытается проявить «хозяйственность» перед другим малышом, показалась ему немного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будешь готовить? — Сяо Рид округлил глаза, явно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сомнения? — Хьюберт смерил его строгим взглядом. — Сомневаешься в моих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Рид тут же переключился в режим «верного подлизы»: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Хью,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Хьюберт победно вскинул кулак. У этого гения определённо был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лапши, Сяо Рид в отличном настроении отправился домой — благо, нужно было просто зайти за соседнюю калитку. Хьюберт провожать его не стал: они же не на свидании,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Хьюберт появился у дверей Ридов уже в полной спортивной экипировке. План на день был ясен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бойцы, готовы к подвигам? — Мистер Рид буквально лучился энергией. Он обожал спорт, особенно бейсбол, и даже тренировал местную детскую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Хьюберт невольно задумался: сохранит ли он сам такую бодрость духа к тридцати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Увидев отца, Сяо Рид с восторженным воплем бросился ему на шею — этот приём он совсем недавно перенял у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Рид ловко подхватил сына и смачно поцеловал его в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чемпион! Сегодня у нас великий день — день бейсбола!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не люблю бейсбол... — Сяо Рид мгновенно пожалел о своём порыве. Бейсбол был в списке его самых нелюбимых вещей где-то между манной кашей и шумными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сын тренера не любит бейсбол? Так дело не пойдёт, — мистер Рид был непреклонен. Как истинный фанат движения, он не мог смириться с тем, что его наследник предпочитает книжную пыль свежему воздуху. К сожалению, его дорогая миссис Рид наотрез отказалась рожать второго, хотя в мечтах мистер Рид видел целую домашнюю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Рид, я полностью готов! — В отличие от сопротивляющегося Сяо Рида, Хьюберт идеально вписывался в ожидания тренера. Он погрозил кулаком воображаемому противнику, всем видом показывая: бейсбол —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настрой! Вперёд, наши герои ждут! — Мистер Рид, подхватив сына под одну руку, а Хьюберта — под другую, весело зашагал к выходу, выкрикивая подбадривающие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предпочитаю шахматы... ну или книги, — Сяо Рид поправил очки и обиженно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солнце зовёт нас! — Мистер Рид решительно пресёк все попытки к бунту. Слово отца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бесполезным. Что могли сделать тонкие ручонки четырёхлетнего мальчика против воли тридцатилетнего атлета? Мистер Рид просто закинул сына на плечо, безжалостно подавив всякое недовольство. Праздник спорта начался, хочет того именинник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