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у Эндрю зашумело. Первой мыслью было, что он всё-таки окончательно спятил на почве поисков брата, и это лишь плод его воспалённого воображения. Имя на шкафчике в точности совпадало с именем младшего — жаль только, без второго имени. Эндрю тряхнул головой, зажмурился и снова уставился на дверцу. Сомнений не оставалось: «Том Паркер».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они с Тоби перерыли архивы чуть ли не всех начальных и средних школ города. Томов Паркеров в Нью-Йорке хватало, но ни один не был их братом. По логике вещей, если Тома кто-то подобрал и отдал в школу, ему наверняка сменили фамилию. Вероятность того, что обладатель этого шкафчика — их Том,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сердце Эндрю бешено колотилось. Возможно, дело было в том, что когда-то этот шкафчик принадлежал ему самому — это казалось каким-то мистическим знаком, связующей нитью между ним 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уроков оставались считаные минуты, коридор опустел. Одиноко стоящий у шкафчиков Эндрю выглядел подозрительно, и он это понимал. Оглядевшись по сторонам, он убедился, что никто не спешит заявить права на это имущество — видимо, законный владелец уже успел заглянуть сюда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 покидало предчувствие: мальчик, которого сфотографировал господин Дельмар, и этот «Том Паркер» — одно и то же лицо. Ведь старик слышал, как его приятель окликнул 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возрасту, если бы младший учился по графику, сейчас он был бы в девятом классе. Эндрю уже и забыл, где у первокурсников обычно проходят занятия. Не ходить же по всем кабинетам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понурил голову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наведаться в кабинет директора и попытаться взглянуть на личные дела. Если там ничего не выяснится, тогда придётся обходить классы. Метод тупой донельзя, но ради брата Эндрю был готов на любую цену — даже на то, чтобы прослыть в родной школе городским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Том находился в химической лаборатории. Пользуясь тем, что учитель отвлёкся, он осторожно отлил в колбу немного запасной паутины, извлечённой из маленького робота-паука. Оборудования и реактивов в школьном классе было маловато, но для базового теста характеристик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сосредоточившись на том, чтобы не попасться учителю, Том совершенно забыл про Неда, с которым делил рабочий стол. Тот, заинтригованный странными манипуляциями друга,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белая жижа? — шепотом спросил Нед.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на мгновение замялся, лихорадочно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в комнате у отца, — наконец выдал он. — Стало любопытно,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 застыл с открытым ртом. Секунды три он переваривал информацию, глядя на Тома как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сколько лет, пятнадцать или пять? — выдавил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 наклонился к самому его уху, понизив голос до заговорщицкого хрипа: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старик тебе про пестики и тычинки не рассказывал? Эта штука может быть... ну,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почувствовал, как к лицу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Нед. Это совсем не то, о чём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Нед неловко хохотнул. — Ну, значит, это я озабоченный.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высокомолекулярный полимер, — Том подцепил стеклянной палочкой каплю вязкой субстанции. — После застывания обладает невероятной эластичностью и прочностью. Выдерживает ударную нагрузку в несколько тонн, а через два часа полностью разлагается.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Нед за очками округлил глаза. — Неужели такие материалы вообще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Очевидно, их изобрёл какой-то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гений, которого Том имел в виду — Эндрю, — в этот момент изо всех сил старался казаться невидимым. Он вообразил себя неуловимым ночным вором, скользящим по грани тени, которого невозможно ни поймать, ни упечь за решётку. Ладно, это был перебор. Он просто прикидывался старшеклассником, заглядывая в каждый кабинет в надежде увидеть среди учеников знакомое лицо. Пять раз он уже извинялся, делая вид, что перепутал аудиторию. Один раз даже наткнулся на профессора, который его учил, но, к счастью, успел вовремя отвернуться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идиотским и грозил переполохом. Эндрю брёл по знакомым коридорам, пока не оказался перед витриной со школьными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заметил, как замедлил ход. Он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Мидтауна всегда славилась своими талантами. Ученики постоянно побеждали в различных конкурсах, в том числе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совещания в свой кабинет, Тоби застыл на пороге. В нос ударил резкий, сбивающий с толку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едва перешагнувший порог совершеннолетия брат растекся по дивану. В руках он сжимал бутылку водки — Тоби с первого взгляда узнал коллекционную пятьдесят второго года. Бутылка была пуста уже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вкус, Энди, — Тоби рывком отобрал бутылку. — Что с тобой такое? Я же сто раз говорил: тебе нельзя пить. Это плохо сказывается на твоих паучьих генах. И вообще, я берёг это для важных гостей. В прошлый раз Тони высмеял мою коллекцию вин, я надеялся реабилитироваться.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сегодня в Мидтауне, — пробормотал Эндрю. — Увидел того мальчишку у магазина сандвичей господина Дельмара и решил попытать удачу в школе. Его я не нашёл, зато увидел... кубки команды по дебатам. И фотографии. Там была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понимающе вздохнул. Надо же, его не по годам развитый брат решил залить горе алкоголем. Впрочем, это не помешало ему аккуратно убрать бутылку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же сам говорил, что получил от неё весточку. Она поправилась, учится в Оксфорде на полной стипендии. Хватит убиваться. По крайней мере, ты выполнил обещание, данное её отцу. Кстати, его призрак тебя больше не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своего пути Человека-паука, сражаясь с безумным учёным, решившим превратить Нью-Йорк в логово ящеров, Эндрю получил помощь от Гвен и её отца. Капитан Стейси погиб, защищая город, и перед смертью заклинал Эндрю: Гвен не должна быть втянута в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нарушил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была для него светом, на который он летел, как мотылёк на пламя, не в силах сопротивляться. Она была самой удивительной девушкой из всех, кого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снова оказалась в опасности. Гарри Озборн — лучший друг Эндрю — сбросил её с башни. Лишь благодаря Anna, ассистентке Тоби, Гвен удалось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уже получила письмо из Оксфорда, и Эндрю собирался лететь за ней в Британию. Но после того случая он наконец понял, почему её отец требовал от него невозможного. Гвен — яркая, умная, талантливая, но у неё нет суперспособностей. Она должна воплощать свои мечты, а не рисковать жизнью из-за его врагов. Это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раскрасневшийся то ли от выпивки, то ли от нахлынувших воспоминаний,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преследует.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Энди. Мы оба знаем, что произошло в тот день, — Тоби бесцеремонно подвинул брата, занимавшего весь диван, и пристроился рядом. — Гарри сбросил её с колокольни... Если бы не Anna, её бы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не напоминать... — обиженно буркнул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потрепал брата по макушке — жест, предназначенный для утешения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всё лечит. Любить — не значит владеть. Она тоже тебя любит, и, возможно, когда она вернётся из Оксфорда, у вас ещё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так собиралась уйти от меня, — Эндрю качал головой, его речь становилась всё более путаной. — Если бы не Электро, если бы не Гарри, если бы я не ляпнул, что поеду с ней в Лондон... она бы всё равно порвала со мной. Может, она и любит меня, но никто не может изменить её решений. Никто не может помешать ей следовать за мечтой. Даже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Человек-паук мог выдержать удар многотонного пресса и в одиночку раскидать банду головорезов, но против алкоголя его организм оказался бессилен. Вскоре невнятное бормотание Эндрю сменилось мерным посапыванием — он уснул прямо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покачал голову, накрыл брата пледом и подошёл к панорамному окну. С этой высоты открывался вид на большую часть Квинса. Он постоял немного, вздохнул и вернулся к рабочему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кабинет вошла Anna с чашкой кофе и папкой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Тоби, вот данные по тому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мгновенно просиял. Он жадно схватил папку. На первой же странице в левом верхнем углу красовалось фото с поддельного ученического билета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снимок был куда четче того, что сделал Дельмар. Anna невольно перевела взгляд на семейную фотографию на столе Тоби. Там была запечатлена пара средних лет с тремя сыновьями. Двое старших, стоящих по бокам, — несомненно Тоби и Эндрю. А мальчик в центре был точной, лишь чуть более юной копией того, кто смотрел на них из папки. Даже детская припухлость на щеках была той же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остальные данные гласили, что ребёнок вырос под присмотром некоего Уэйда Паркера (Уэйд даже не удосужился сменить имя в документах). Всю жизнь прожил в Квинсе, здесь же окончил начальную и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Если бы он всё это время учился здесь, мы бы давно его нашли, — Тоби покачал головой, указывая на строчки текста. — Мы ведь буквально перепахали весь район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фальшивка, — Anna одарила его сочувственным взглядом. — И следы подделки видны невооружённым глазом. Настоящая информация — на следующей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перевернул лист. Первым делом ему в глаза бросилось лицо Уэйда.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Уэйд Уинстон?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печально известный Уинстон, — Anna выражала крайнюю степень неприязни. — Десять лет назад рядом с ним внезапно появился пятилетний ребёнок. Всем он заявлял, что это его внебрачный сын от какой-то случайной пассии. Судя по всему, мальчик всегда был при нём. Они несколько лет прожили в Канаде, и что там происходило — установить не удалось. На самом деле информации крайне мало: Уинстон — профессионал в заметании следов. Если бы он по глупости не принёс домой «жучка», мы бы и этого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Уинстон, — эхом повторил Тоби. Он помрачнел. — Мы можем быть уверены, что это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Все улики указывают на это, но стопроцентную гарантию даст только ДНК-тест. Мне нужен генетический материал мальчика. Соскоб со слизистой рта — идеально, но подойдут и частички кожи или даже волосы, хотя в последнем случае анализ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Мидтауна, так? — Тоби мгновенно нашёл решение. — Свяжись с директором. Скажи, что компания Паркер Индастриз хочет проспонсировать полную диспансеризацию всех учеников. Так мы получим всё, что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Anna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Широко мыслите, господин Паркер. Деньги решают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нельзя спугнуть его, — Тоби серьезно посмотрел на неё. — И тем более нельзя давать Уинстону повод для подозрений.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студенты не должны знать, кто именно оплатил банкет. Поняла, — Anna кивнула. — Займусь этим прямо сейчас. Думаю, к вечеру образцы будут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искренне поблагодарил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ассистенткой закрылась,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Гарри был хоть вполовину так же сообразителен, как ты, он бы сейчас не гнил в тюрьме, — внезапно подал голос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метаболизм чертовски быстро расправляется со спиртом. И спасибо за комплимент, — Тоби протянул брату стакан воды. — Перестань об этом думать. Ты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молча кивнул, принимая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http://bllate.org/book/17398/1657089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