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Том, уже добравшись до новой школы, последовал указаниям Уэйда и прямиком направился в кабинет директора. Самого главы учебного заведения на месте не оказалось — в приёмной на диване для посетителей, вольготно закинув ногу на ногу, восседал лишь рыжеволосый парень, судя по виду, из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замер в дверях, не зная, стоит ли входить, но юноша, даже не смотревший в его сторону, вдруг обернулся, словно у него на затылке были глаза. Том неловко застыл, лихорадочно соображая, как поздороваться, чтобы не выглядеть глупо, но парень просто отвернулся, будто и не заметил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смущённо поскрёб затылок. «Раз на меня плевать, то просто зайду», — решил он. Оглядевшись, он понял, что присесть можно разве что на тот же диван — маячить в одиночестве на стуле перед столом директора не хотелось. Он примостился на другом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снова покосился на него. Том сделал вид, что ничего не замечает — благо солнцезащитные очки позволяли незаметно изучать соседа. Но спустя мгновение парень не просто обернулся, а вплотную уставился на Тома. Тот уже открыл было рот, чтобы спросить, в чём дело, как незнакомец подался вперёд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сердце частит.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Том опешил, глядя на незнакомое лицо. Он точно видел этого парня впервые. Неужели в этой школе все такие беспардонные?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сверлили друг друга взглядами несколько секунд, пока рыжий не нарушил затянувшуюся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Аллен просил передать, что скучает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скорчил такую мину, будто у него случился внезапный приступ несварения.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выражение лица, парень едва заметно усмехнулся. Стараясь сохранить серьёзный вид,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как только пристроит новых детишек, сразу рванет следом в Квинс.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конечно, за новости. Но передай ему при случае, что он жуткая липучка... — Том устало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был его близким другом, на пару лет старше. Тоже мутант и номинальный лидер их небольшой группы молодых одарённых. Том и Уэйд сорвались в Квинс в такой спешке, что он даже не успел попрощаться — только передал весточку через Уизела. Видимо, Аллен решил так своеобразно поквитаться.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Джек. Наверняка слышал обо мне от Аллена. Будут проблемы в школе — обращайся, — он протянул руку для рукопожатия. — Я в выпускном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покровителя среди старшаков — дело полезное. Том поблагодарил его, и Джек вскоре ушёл. Разговор с директором прошёл на удивление гладко: тот выдал справочник с правилами школы, не выказав ни малейших подозрений насчёт поддельных документов, и вручил ключ от шкафчика, отправив новичка искать свой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заурядная школа в Квинсе. По пути Том рассматривал коридоры — всё как в его старой школе, разве что шкафчики выглядели более потрёпанными временем. Найдя нужный номер, он уже хотел открыть дверцу, как вдруг заметил приклеенный на неё обрывок этикетки.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была содрана почти наполовину, но небрежный, корявый почерк всё ещё позволял разобрать фамилию: «Эндрю Паркер».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Паркер? Фамилия показалась ему до странности знакомой. Том достал свой ученический билет и осознал забавное совпадение: прежний владелец этого шкафчика был однофамильцем его новой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Уэйд облачился в неброскую, но добротную одежду. Тщательно подобранные куртка и брюки выгодно подчеркивали его атлетичное телосложение. Он всегда умел произвести впечатление: его природный магнетизм и привычка флиртовать со всеми подряд приносили плоды — за ним тянулся шлейф мимолётных романов, хотя до чего-то действительно серьёзного дело никогда не доходило. Но с тех пор как он взял на воспитание Тома, в нём проснулись остатки совести. Он перестал таскать домой сомнительных личностей и на время завязал с беспорядочными связями.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стоял перед штаб-квартирой «Паркер Индастриз». Это величественное здание, воплощение современного дизайна, целиком принадлежало корпорации Тоби Паркера. Основатель компании за восемь лет превратил скромный стартап, в который никто не верил, в гиганта на рынке высокотехнологичных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Уэйда сюда привело не желание найти работу и не восхищение талантами Тоби. До него дошли слухи: ещё до того, как Человек-паук стал легендой Нью-Йорка и главной занозой в заднице полиции, президент Паркер нанял героя в качестве личного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правило, такие дельцы шагают к богатству по горам трупов, — пробормотал Уэйд себе под нос, после чего беспечно пожал плечами. — Ну, я тоже, положим, шагаю «по горам трупов», только до вершин богатства пока не добрался. Да и убиваю я исключительно подонков.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Удовлетворившись этой сомнительной саморекламой, Уэйд нацепил на грудь пропуск, позаимствованный у какого-то бедолаги-управленца. Эта карточка открывала почти все двери в здании, чего было вполне достаточно для беглой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того, как Уэйд получил предыдущий заказ, некто предложил ему огромную сумму за голову Человека-паука. Он не был святошей — на его счету было уже под сотню душ, — но отцовство наложило свой отпечаток. У него появились принципы: тех, кого он считал «хорошими парнями», он не только не трогал, но мог и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Паучок был воплощением добродетели — если верить СМИ, он готов был спасать каждого котёнка, упавшего с дерева. Но тот факт, что он работал на Тоби Паркера, смущал Уэйда. Он был уверен: среди капиталистов святых не бывает. Возможно, этот делец просто одурачил молодого и неопытного героя своей маской филантропа.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во всём разобраться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пропуску и незаурядному актерскому мастерству, Уэйд без труда проник внутрь. Интерьер технологической компании мало чем отличался от других подобных мест. Кое-где планировка даже напоминала Башню Мстителей, где Уэйду довелось побывать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шагал по коридору мимо стеклянных офисов с таким видом, будто проработал здесь всю жизнь, щедро раздавая приветствия и улыбки направо и налево. И хотя на нём не было ни строгого костюма, ни белого халата, никто не обратил на это внимания — у технарей свои причуды, многие и вовсе разгуливали в клетчатых рубашках.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Нижние этажи не представляли интереса — судя по табличкам, там обитал офисный планктон. Следовало подняться выше. Выждав момент, когда в коридоре станет безлюдно, Уэйд подошёл к лифту и нажал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он оказался в полном одиночестве. Лифт плавно тронулся к верхним этажам, и Уэйд уже был готов поздравить себя с удачным началом, как вдруг двери на одном из уровней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кабину заскочил подтянутый молодой герой в облегающей красно-синей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Эндрю сегодня была всего одна утренняя лекция, и сразу после неё он помчался в компанию к брату. После школы он хотел сразу пойти работать к Тоби, но тот настоял на высшем образовании. Хотя, честно говоря, в университете Эндрю было откровенно скучно — его познания в химии были настолько глубоки, что на лекциях он периодически ставил профессоров в тупик, за что один из них, отличавшийся злопамятностью, влепил ему «неуд»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переоделся в Паучий костюм в общественном туалете неподалёку от офиса. Весь город знал, что Тоби Паркер нанял Паучка для охраны, но никто не догадывался, что за маской скрывается его младший брат. Раскрывать инкогнито он не собирался, поэтому никогда не появлялся в здании в своём обычном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немногие сотрудники знали о существовании брата президента, зато имя Человека-паука было у всех на слуху. Пока он шёл к лифту, с ним то и дело здоровались, а кто-то даже подшутил: «Что, сегодня не по стенам? Неужто решил спуститься к нам, простым смертным, и проехаться на лифте?» Эндрю вымученно улыбнулся в ответ. Пауки тоже устают, и карабкаться по идеально гладкому стеклу, когда есть лифт —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нужные бумаги на пятом этаже, Эндрю услышал сигнал прибытия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Подождите меня! — выкрикнул он и, совершив стремительный рывок, успел просунуть руку в закрывающиеся створки. Он облегченно выдохнул, но не успел даже рассмотреть соседа, как кожа под Паучьим костюмом мгновенно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Паучье чутьё вопило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мгновенно напрягся. На первый взгляд перед ним стоял обычный сотрудник с бейджем на груди, но под маской он прищурился, заметив, как на лице мужчины на мгновение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он удивляется? Все сотрудники в этом здании к нему привыкли. К тому же лифт шёл на верхний этаж, доступ куда был разрешён лишь избранным. И этот высокий незнакомец явно в их число не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последовала незамедлительно. Эндрю резко вскинул руку, и струя паутины вырвалась из пускового устройства, метясь в незваного гостя. С его скоростью такой выпад должен был закончиться мгновенным триумфом, но незнакомец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Уэйд лишь слегка качнулся, пропуская мимо себя липкий снаряд, который с чпоканьем размазался по стеклянной стенке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герой, не слишком ли бурный приём? Вы всех сотрудников так встречаете? — Уэйд небрежно коснулся пальцем белой массы, продолжая с какой-то сверхъестественной грацией уклоняться от последующих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 наших. И хотя зрение у меня через линзы не идеальное, — Эндрю постучал по маске, — лица я запоминаю хорошо. И этот пропуск принадлежит человеку, которого я знаю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незнакомцу удалось уклониться, Уэйд чувствовал: «дружелюбный сосед» пока не воспринимает его как серьезную угрозу. Встреча с Пауком лицом к лицу в самом начале разведки была досадной помехой, но в то же время — отличным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косяк. Не стоило брать имя того парня, — Уэйд пожал плечами и вдруг сделал резкий обманный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Паучок инстинктивно подпрыгнул, приклеившись к потолку кабины. Он застыл в грациозной позе, но Уэйд уже не смотрел на него. Вместо атаки он со всей силы ударил по стеклу кабины. Твёрдое оружие, спрятанное под одеждой, в сочетании с выверенным ударом спецназовца сделало своё дело: даже армированное стекло не выдержало точечного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звон, сработал экстренный тормоз лифта. Уэйд вместе с грудой осколков вывалился в образовавшуюся брешь. Эндрю под маской широко раскрыл глаза, он резко вскинул руку, выпуская спасительную нить вслед беглецу.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Тайминг был идеальным. Не успел Уэйд пролететь и пары метров, как паутина припечатала его к стене шахты. Он болезненно охнул, когда его буквально впечатало в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твоя взяла, детка, — Уэйд, покачиваясь на нити,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Паучок удерживал его с такой лёгкостью, будто на конце троса была не туша весом под сотню килограммов, а связка воздушных шариков. Под маской не было видно лица героя, но Уэйд был уверен — тот сейчас пребывает в полнейшем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кто ты и зачем пришёл, иначе я разжимаю пальцы, — пригрозил Человек-паук.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Уэйд открыл рот, собираясь выдать целую тираду, но в последний момент передумал. Он просто изобразил пальцами движение застегивающейся молнии на губах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разжимай.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http://bllate.org/book/17398/1649728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