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 этом парке аттракционов такой безупречный сервис!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развалился в кресле с высокой спинкой, небрежно закинув ногу на ногу. Одной рукой он лениво покачивал чашку с кофе, наблюдая за Шалнарком, который только что вышел из ванной и вытирал голову полотенцем. Подперев подбородок ладонью, он с нескрываемым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считаешь,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— Шалнарк бросил на него короткий взгляд. Тон его казался спокойным и безразличным, но в нем отчетливо сквозило подавленное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такое, малыш? — Иэн склонил голову набок, расплывшись в вопросительной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абсолютное равнодушие, Шалнарк резко обернулся. Он вперил в Иэна яростный взгляд и вычеканил: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лодка перевернулась и они оба оказались в воде, сотрудники парка расценили это как серьезное происшествие и немедленно связались с владельцем. Едва Иэн вынес Шалнарка на берег, как примчался сам хозяин. Он рассыпался в извинениях за «ненадлежащие меры безопасности» и, глядя на промокших до нитки гостей, лично проводил их в гостиницу при парке. В качестве компенсации им пообещали бесплатный ночлег и ужин, лишь бы они как следует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до последнего не мог взять в толк, как события приняли такой оборот. Он лишь ошеломленно наблюдал за тем, как Иэн ведет переговоры с владельцем. Очнулся он только тогда, когда тот занес его в ванную комнату прямо в номере. Решительно выставив Иэна за дверь, несмотря на его разочарованный вздох, Шалнарк скинул прилипшую к телу мокрую одежду и с наслаждением встал под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Шалнарк стоял посреди комнаты с раскрасневшимися от пара щеками. Из одежды на нем были только широкие пляжные шорты — торс оставался открытым. Он продолжал сушить волосы, когда заметил Иэна. Тот, все еще в мокром, сидел в кресле и с самым блаженным видом попивал кофе. Гнев мгновенно вскипел в груди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просчитал, верно? — прошипел Шалнарк. — Нарочно затащил меня на этот проклятый аттракцион, чтобы мы «случайно» перевернулись?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малыш, зачем же так говорить? — Иэн округлил глаза, всем своим видом изображая искреннее изумление. — Я всего лишь планировал, что меня немного обрызгает водой. Кто же знал, что всё закончится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Иэн взял со стола стакан с горячим молоком и подошел к Шалнарку. Склонившись, он мягко забрал у него полотенце и вложил в руки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малыш. Я правда не хотел, чтобы ты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лукавых темно-золотых глазах сейчас читалось неприкрытое, щемящее раскаяние. Шалнарк, который на самом деле и не думал всерьез злиться, почувствовал себя неловко. Но едва он опустил взгляд на стакан, как пришел в ярость. Этот тип… он что, кроме своего молока вообще ничего не помнит?!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не притронулся к напитку. Он сверлил Иэна взглядом, едва не скрипя зубами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этим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поджал губы и настоятельно подтолкнул стакан к его рукам, а сам зашел Шалнарку за спину. Начав осторожно промокать мягкие золотистые волосы полотенцем, он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согрейся. Будет ужасно, если ты простудишься после таких купаний.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Шалнарк замер. Он хотел было возразить, что обладатели Нэн так просто не болеют, но приятное, в меру сильное тепло от рук Иэна, массирующих его голову через ткань, заставило его промолчать. Мальчик лишь опустил голову и принялся мелкими глотками пить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тихими звуками глотков. Мягкий оранжевый свет ламп заливал помещение, создавая странное, почти забытое ощущение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молчание нарушил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в чем дело, как Шалнарк ощутил легкое прикосновение к лопатке. Шалнарк почувствовал, как Иэн перестал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это?.. — Иэн нахмурился, не отрывая взгляда от спины мальчика. На чистой, нежной коже десятилетнего ребенка красовался розовый шрам. Он уродливой меткой притаился в ямке левой лопатки. И пусть он не выглядел по-настоящему пугающим, Иэна это зрелище проняло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объяснять, что такой след оставляет только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прекрасно понимал, что ребенок из Метеоритного города не может вырасти без единой царапины. Но расположение шрама… Если бы клинок прошел чуть левее, он пронзил бы сердце. Чуть глубже — и он прошил бы это маленькое тело насквозь. Шрам давно затянулся, но Иэн невольно задался вопросом: сколько лет было Шалнарку, когда он получил такую страшную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Шалнарк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шрам.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забирая полотенце из рук Иэна, отошел к столу и поставил пустой стакан. Но не успел он обернуться, как со спины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уткнулся лбом ему в плечо, так что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криво усмехнулся. Иэн и раньше звал его так, но сейчас в этом обращении сквозило нечто такое, чему мальчик не мог подобрать названия. В этом тихом голосе смешались нежность, боль и жгучая жалость. Это непривычное чувство, колыхнувшееся в душе, вызвало у Шалнарка безотчетный протест. Он буркнул первое, что пришло в голову, лишь бы сбить пафос: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опять не с той ноги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снова позвал Иэн. Его объятия чуть ослабли, и Шалнарк на миг ощутил холод, но следом его спины коснулось нечто шероховатое, заставив все тело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прикрыл глаза, не в силах отвести взор от своего малыша. Он смотрел на него с обожанием. Грубоватой подушечкой большого пальца он снова и снова поглаживал неровную кожу шрама, будто пытаясь стереть его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самом месте… — пробормотал Иэн, — кажется, будто вот-вот прорежутся белоснежные крылья…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поклоняясь какому-то священному чуду, Иэн медленно прижался лбом к спине Шалнарка и благоговейно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ты и правда похож на ангела…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несешь… — Шалнарк ошеломленно посмотрел на него. От этих слов в груди заворочалось странное, пугающее чувство. Оно разливалось по венам подобно яду, заставляя сердце пропускать удары. Такого потрясения он не испытывал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Ангел? Чистый символ божественного спасения? Называть его ангелом… ангелом из Метеоритного города?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прогнать это наваждение, Шалнарк мотнул головой. Он случайно посмотрел на прикроватную тумбочку — и в то же мгновение застыл, словно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Шалнарк напрягся, Иэн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 Этот вопрос подействовал как детонатор. Шалнарк подпрыгнул на месте, развернулся и, тыча пальцем в сторону тумбочки, заорал голосом, в котором не осталось и тени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еще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небольшой лужице воды, сиротливо лежал черный прямоугольник с маленьким экраном и старомодными кнопками. Если быть точнее — это был мобильный телефон Шалнарка.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Иэн виновато поджал губы и пролепетал: — Малыш, понимаешь, когда ты упал в воду, телефон промок насквозь. Я проверил его, пока ты был в душе… похоже,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вспыхнул так, что за спиной, казалось, вот-вот материализуется пламя ярости. Он уставился на Иэна, дрожа от возмущения,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бурю, Иэн мгновенно вскинул руки вверх, как преступник перед шерифом, и зачастил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знаю, это твой медиум для способностей! Но послушай, малыш, этот старый черный кирпич тебе совсем не подходил, честно! Клянусь, я куплю тебе новый. Самый лучший, последней модели! Ну как,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