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Зеркальном доме, куда ни глянь — будь то пол или потолок — теснились зеркала. В этом бесконечном стеклянном лабиринте, застыв, стояли две стройные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повыше, — златовласый юноша с глазами цвета чистейшего изумруда. Мягкие пряди, золотясь в искусственном свете, забавно топорщились на макушке, придавая его облику толику детского очарования. Он во все глаза, с нескрываемым изумлением и растерянностью, 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подросток чуть пониже. Слегка склонив голову, он замер, не замечая, как несколько каштановых прядей небрежно рассыпались по щекам. Он чуть прищурился, лукаво усмехнувшись. С видом ленивого ценителя он разглядывал юношу, словно перед ним было редчайшее сокровище, и в его темно-золотистых зрачках кружили едва уловимые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подросток едва доставал спутнику до плеча и выглядел на несколько лет моложе, в его позе сквозило нечто иное. Не сводя прямого взгляда с Шалнарка, он задумчиво потирал губу, и в этом жесте было столько магнетизма, что от него веяло почти пугающей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стоял как вкопанный, глядя на их отражения. Он наблюдал за тем, как они безмолвно ведут этот странный диалог глазами, и понимал, что не может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вспыхнуло странное, доселе незнакомое чувство. Как бы он ни упрямился, сейчас ему пришлось признать: Иэн был прав. Эти двое в зеркале действительно выглядели… невероятно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Иэн внезапно прыснул со смеху. Обернувшись к Шалнарку, он с веселой иронией взъерошил и без того растрепанные золотистые волосы друга. — Малыш, ты что, снова сам собой залюбовался? Неужели опять дар речи потерял от собственной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Иэна мгновенно развеял наваждение. Шалнарк замер на секунду, осознавая, что над ним издеваются, а затем резко скинул руку, продолжавшую трепать его макушку. Глухо буркнув «дурак», он развернулся и, не оглядываясь, поспешил к выходу, стараясь смотреть только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дурак!» — злился Шалнарк на бегу. — «И я дурак, и Иэн — оба хороши!»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среди зеркал, Иэн лишь беззаботно пожал плечами. Слегка усмехнувшись, он неспешной, прогулочной походкой двинулся следом за Шалнарком, направляясь к светящемуся указателю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теперь хочешь? — Иэн нагнал друга у карты парка аттракционов, где тот сосредоточенно изучал маршруты. Он с любопытством пристроился рядом, указывая на самые популярные аттракционы. — Может, на американские горки? Или на колесо обозрения? А хочешь —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покосился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хочу. Я ищу, где отсюда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малыш… так же нельзя, — Иэн огорченно склонил голову, и в его голосе зазвучала деланная обида. — Я ведь купил Единый билет. Неужели мы уйдем, так ничего и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Единый билет? — Шалнарк резко обернулся, сверля Иэна взглядом. У него возникло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вот, — Иэн пошарил в кармане и выудил две пластиковые карточки, помахав ими перед носом спутника. — Это Единый билет. По нему пускают везде, на любой аттракцион, и не нужно торчать в этих бесконечных очередях в кассу. Здорово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промолчал. Выдержав паузу, он глубоко вдохнул, заставляя себя успокоиться, и максимально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такое? — Тот с улыбкой наклонил голову, всем видом показывая,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вдох, чтобы не сорваться, Шалнарк с трудом выдавил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 мгновение замер, после чего, не говоря ни слова, просто протянул обе карточки Шалнарку.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уставился на билеты, а затем снова поднял глаза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молча указал пальцем на карточки в руках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Шалнарка мелко задрожала. Стиснув зубы так, что послышался скрежет,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всё наше состояние теперь — это вот эти два куска пластика?!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расплылся в лучезарной улыбке и без тени сомнения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поразительно сообразителен, — и, помолчав, добавил с предельной серьезностью: — Это ведь подарок на твой десятый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 без слов: «Я потратил всё до последнего цента ради твоего подарка, так что злиться на меня ты просто не имеешь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 силой сжал карточки в кулаке. Он едва сдерживался, и изо всех сил подавлял желание устроить сцену. Если бы не осознание того, что эти билеты — их последняя ценность, он бы с наслаждением разорвал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Иэн лишь стоял рядом и с легкой улыбкой наблюдал за бурей эмоций на лице своего «малыша». На самом деле денег, которые они вынесли из Метеоритного города, было ничтожно мало. Даже если бы они не зашли в этот парк аттракционов, их бы едва хватило дня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вопрос «где достать средства» всё равно возник бы в ближайшем будущем, Иэн решил: пусть лучше его малыш сначала немного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первую встречу. Тот златовласый голубоглазый ангел, который так хотел подойти к нему, но замер в нерешительности, не смея сделать и шага… Стоило Иэну вспомнить об этом, как в груди неприятно щемило, словно сердце сжимала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ради того, чтобы лицо этого златовласого ангела стало живым, чтобы этот сорванец перестал прятаться в своей скорлупе и начал злиться, не боясь близости, — если ради этого нужно спустить все деньги, то какая, в сущности,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ледяной взгляд «маленького взрослого» и его ауру, ставшую тяжелой от подавленного гнева, Иэн подхватил Шалнарка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тут присмотрел одну штуку, ужасно хочу попробовать.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стоял перед аттракционом,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Иэна — на вид вполне нормального человека — так потянуло на забаву под названием «Стремительный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всё это было невообразимо скучно: надеть одноразовый дождевик, сесть в узкую лодочку и рухнуть с сорокаметровой высоты в воду. Шалнарку хотелось зевать, но Иэн вошел в азарт. Он таскал его за собой снова и снова. К этому моменту они скатились уже семь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Иэн прикрыл голову рукой, уворачиваясь от брызг искусственного фонтана, и, сияя улыбкой, обернулся к спутнику. — Ну как тебе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скучно! — огрызнулся Шалнарк. Как только фонтан остался позади, он раздраженно сорвал с себя мокрый дождевик. На его кукольном лице огромными буквами читалось: «МНЕ НУДНО». Скрестив руки на груди, он встал на носу лодки, ожидая, когда они причалят.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малыш, ну какой же ты всё-таки вредный… — Иэн покачал головой и, подперев подбородок рукой, с легкой грустью посмотрел на друга. В его темно-золотистых глазах мелькнула обида. — Что же мне сделать, чтобы тебе не было скучно?..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простого! — Шалнарк бросил на него презрительный взгляд, но не успел закончить мысль. Иэн внезапно вскинулся, он резко подался вперед и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рывка Шалнарк потерял равновесие. Инстинктивно вцепившись в Иэна, он повалил его за собой на корму. Маленькая лодочка, не выдержав веса двоих на одном борту, предсказуемо зачерпнула бортом 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желобе была неглубокой, едва ли метра полтора, так что Иэну стоило просто встать, чтобы оказаться по пояс в воде. С самого момента падения он не выпускал руку Шалнарка, так что тот, оказавшись в его объятиях, почти не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золотистых волос срывались тяжелые капли, а его взгляд из-за попавшей воды подернулся влажной дымкой. Повисший на Иэне Шалнарк продолжал кашлять, буравя его яростным взглядом. Как только дыхание восстановилось,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это я, по-твоему, должен был осторожничать?!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побрел к берегу, и Шалнарк невольно засмотрелся. Вода сделала лицо Иэна почти фарфоровым, намокшие каштановые пряди облепили виски, подчеркивая остроту скул. Промокшая одежда облепила его худощавое тело, делая его вид хрупким и беззащитным. Но слова, которые он произнес, заставили Шалнарка едва не задохнуться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произнес с глубочайшим сокрушением: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только что снял дождевик, а впереди стоял еще один фонтан… Я просто хотел предупредить, чтобы тебя не окатило водой. Вдруг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Обладатель Нэн простудится от пары брызг? И это говорит человек, который только что перевернул лодку и окунул нас обоих с головой в сточную канаву?!»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Иэн… — Шалнарк не знал, откуда в нем взялись силы говорить спокойно, но его голос прозвучал почти безжизненно. — Ты… полный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