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Иэн, ты ведь говорил, что умеешь управлять дирижаблем и что мастерство у тебя чуть ли не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скрестив руки на груди, косо взглянул на Иэна, который в это время беззаботно потирал затылок с широкой улыбкой на лице. В голосе мальчика так и сквозило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нам пришлось совершить экстренную посадку? Да ещё и в этой глуши, чёрт знает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лишь развёл руками, приняв максимально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всё дело в том, что закончилось топливо. К моему мастерству это не имеет ровным счётом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на мгновение замер. Медленно подняв правую руку, лениво провёл большим пальцем по нижней губе и, слегка склонив голову, впился в Шалнарка обжигающим взглядом. Его голос стал низким, почти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своём мастерстве... я уверен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раздраженно дернул глазом. Он почти физически ощутил, как на лбу от злости запульсировала вена. «Послушайте этого бесстыжего хоста! Я говорю об управлении дирижаблем, а ты о чём подумал,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вслух он ничего не сказал — лишь сжал губы, решив проигнорировать двусмысленность. Развернувшись, он принялся обыскивать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с любопытством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 буркнул Шалнарк, не удостоив его взглядом и продолжая копаться в шкафчиках. — Зная скорость и направление дирижабля, по карте я смогу вычислить, где мы находимся...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верхнего отсека пухлую папку, он извлёк из неё пёстрый лист бумаги и разложил его на приборной панели. Нахмурившись, мальчик подпёр подбородок одной рукой, а другой принялся водить по карте, делая в уме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мы где-то здесь, — Шалнарк очертил пальцем пустую область, а затем сдвинул руку чуть выше и влево. — Ближайший город вот этот. С нашей скоростью пешком до него добираться часа четыре-пять.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Иэн навис над ним, почти обнимая. Протянув руку мимо плеча мальчика, он указал на другой город, расположенный совсем в противоположной стороне. — Если уж идти, то лучше в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Иэном город ничем не примечался — на первый взгляд он казался даже менее развитым, чем тот, что предложил Шалнарк. К тому же, от места их крушения до него было минимум восемь часов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в недоумении нахмурился. Он даже не заметил, что оказался в кольце рук Иэна, и лишь слегка запрокинул голову, глядя на мужчину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сказать... — Иэн усмехнулся и ласково взъерошил мягкие золотистые волосы мальчика. — Малыш, ты ведь помнишь моё обещание? Я обещал подарить тебе новый подарок на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Шалнарк едва заметно скривился. Он-то думал, что Иэн просто ляпнул это ради красного словца, но тот, похоже, настроился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прямо заявить, что никакой подарок ему не нужен, но любопытство взяло верх: какая связь между десятилетием и тем далёким городом? Поколебавшись, он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Улыбка Иэна стала ещё лучезарнее. Он подхватил Шалнарка на руки, словно пушинку, сунул карту в карман плаща и решительно зашагал к выходу. — Малыш, в том городе тебя ждёт настоящий сюрприз. Так что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 ты сейчас выглядишь точь-в-точь как похититель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обхватил Иэна за шею, чтобы не потерять равновесие, и с каменным лицом уставился на огромную вывеску: «Парк аттракционов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твой подарок на десять лет? Тот самый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склонил голову, изобразив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ты не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заметил отметку парка аттракционов на карте, он сразу решил: Шалнарку нужно развеяться. По его мнению, тот, кто с малых лет жил в Метеоритном городе, где единственным развлечением была игра на выживание, никогда не видел настоящего парка аттракционов. Будучи «заботливым отцом», Иэн считал своим долгом показать этому златовласому голубоглазому ангелу радости, доступные только детям, пока тот ещё не вырос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Шалнарка явно обманула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Сплошное «впечатление», и никакой радости, — констатировал мальчик всё тем же бесстрастным тоном. Он не знал, какое ещё выражение лица принять, столкнувшись с таким сокрушительным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искренне не понимал: как устроены мозги этого человека? С чего он взял, что выходцу из Метеоритного города понравится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само очарование, — Иэн лишь усмехнулся, принимая холодность мальчика за детское неумение выражать свои чувства, и уверенно направился к кассе парка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не стал сопротивляться. Сейчас все его силы уходили на то, чтобы не впечатать кулак в голову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он наконец смог перевести дыхание и вновь взглянул на здание перед собой, самообладание вновь начало его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 это ещё что такое? — Он указал на вывеску с надписью «Зеркальный дом», едва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что, читать не умеешь? — Иэн широко раскрыл глаза, глядя на ребёнка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Иэн не знал местной письменности, но видел, что у входа выстроилась очередь из улыбающихся родителей и детей примерно того же возраста, что и Шалнарк. Этого было достаточно, чтобы сделать Зеркальный дом их первой 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вижу, что это «Зеркальный дом». Я спрашиваю, зачем нам туда 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Развлекаться! — Иэн ответил так, будто это было очевидно. Он одарил сотрудника на входе своей самой обольстительной улыбкой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же зале Шалнарк невольно вздрогнул. Несмотря на то что он видел смерть в Метеоритном городе, с кривыми зеркалами он столкнулся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испуг быстро сменился интересом. Увидев, как зеркала искажают пропорции, он завозился на руках Иэна, требуя, чтобы его опустили, и подбежал к одному из экспонатов.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 чём дело? — Иэн подошёл ближе и услышал, как мальчик бормочет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вот на каком принципе это основано...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прижал ладонь к лицу, театрально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малыш. В парк аттракционов приходят, чтобы расслабиться, а не для того, чтобы изучать законы оптики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мгновенно покраснел и, резко развернувшись, зашагал во вторую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изучаю,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затих. Он резко остановился, прикипев взглядом к одной из рам. Иэн, заинтригованный, проследил за 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было необычным. В нём десятилетний Шалнарк отражался мужчиной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двадцатилетнего Шалнарка всё ещё сохранило «кукольность», но черты стали резче, мужественнее. Золотистые пряди мягко обрамляли лицо, подчёркивая изумрудные глаза, в которых застыло удивление. В этом облике странным образом переплелись детская невинность и пугающая зрелость. Рождённый в Метеоритном городе, он невольно излучал ауру тьмы, а в его изумрудных глазах то и дело проскальзывала опасная, почти демоническая хитринка. Это сочетание невинности и порока было настолько притягательным,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заворожённо смотрел на отражение, боясь спугнуть это видение. Спустя мгновение он не удержался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ведь говорил... Ты вырастешь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Шалнарк пришёл в себя. Осознав, что засмотрелся на собственного двойника, он смутился и хотел было уйти, но Иэн крепко сжал его плечи, не давая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рядом. Его отражение появилось в соседнем зеркале — к счастью, совершенно обычном и плоском.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Снаружи — шестнадцатилетний Иэн и десятилетний Шалнарк. Внутри, за холодным стеклом — шестнадцатилетний Иэн и двадцатилетний Шалнарк.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слегка склонил голову набок, любуясь этой парой. Затем он искренне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находишь, что мы идеально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http://bllate.org/book/17397/1657983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