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стоял, расслабленно привалившись к стене. Он лениво улыбался, глядя на фигуру убегающего здоровяка. Тот удирал во весь дух, не смея даже обернуться, и он не видел ни малейшего смысла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перепуганный мужчина окончательно скрылся из виду, Иэн посмотрел на Шалнарка. Его голос смягчился, наполнившись искренним, нескрытым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справился просто блестяще!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лишь высокомерно вскинул голову, пропустив похвалу мимо ушей. Он привычно убрал кинжал в ножны на поясе и, покосившись на спутника, деловито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нам точно не выбраться. Есть идеи,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— Иэн удивлённо приподнял брови. Он выпрямился и с преувеличенно серьёзным видом, приложив ладонь к губам, принялся рассматривать Шалнарка. — Ты что же... неужели ты сейчас решил на меня положиться?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Шалнарк на мгновение опешил от этого бессвязного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я всегда считал, что дети должны оставаться детьми, — Иэн кивнул сам себе, изображая глубокую задумчивость и не сводя глаз с растерянного мальчика. — А ты всегда такой... такой взрослый. Никогда во мне не нуждаешься. Знаешь, это бьёт по моему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Э-э?.. — Шалнарк окончательно запутался. Он не понимал, почему его простой вопрос вызвал у Иэна такой приступ меланхолии, и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Иэн просиял. Мрачный меланхолик в мгновение ока превратился в жизнерадостного юношу, отчего Шалнарк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теперь-то, малыш! Ты ведь просишь моей помощи? Ты доверяешь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окончательно выпал в осадок. Он не представлял, как устроены мозги этого человека, если обычное обсуждение дальнейших действий в его понимании превратилось в акт «доверия».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Иэн смотрел с таким неподдельным восторгом, что его тёмно-золотистые глаза буквально сияли, а сам он, способный одной фразой довести до инфаркта, сейчас мягко улыбался. Склонившись к самому лицу Шалнарка,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сейчас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чему ты, чёрт возьми, так радуешься?» — Шалнарку хотелось высказать всё, что он об этом думает, но, глядя на непривычно искреннего Иэна, он вдруг почувствовал, как к щекам приливает странное тепло. Неловко отвернувшись, он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Должен же быть какой-то другой способ покинуть Метеоритный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Иэн согласно кивнул и, как нечто само собой разумеющееся, взял Шалнарка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Увлекая его за собой обратно тем же путём, по которому они пришли, Иэн принялся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Метеоритный город окружён бесконечными свалками и отрезан от мира, по логике вещей люди здесь выжить не могли бы. Однако мы не просто выживаем — у нас есть вполне приличные припасы. Свежая еда, например. Или молоко, которое ты пьёшь каждый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Шалнарк, поначалу опешивший от того, что его ведут за руку (обычно Иэн либо плёлся сзади, либо тащил его на руках, но никогда не гулял с ним вот так, за руку), мгновенно ощетинился. Услышав про молоко, он буквально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это намекаешь?! — прошипел он, мгновенно позабыв о тепле чужой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намекаю на то, — Иэн проигнорировал его гнев и, продолжая крепко держать Шалнарка за руку, свободной рукой коснулся подбородка, — что кто-то должен регулярно доставлять сюда провизию.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Гнев Шалнарка тут же угас, уступив место привычному холодному расчёту. — Ты прав. Теперь, когда ты об этом сказал, я вспомнил: в начале каждого месяца на окраине Района 1 вечно вспыхивают драки из-за ресурсов. Точно! Это дирижабли!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Дирижабли? — Иэн с любопытством склонил голову. Он посмотрел с азартом. — Малыш, 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смерил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что такое дирижабль? Откуда ты вообще свалился на мою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Иэн прищурился, явно не собираясь отвечать на этот вопрос. — И правда,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транспорт, который по чьему-то приказу привозит сюда грузы в начале месяца. И это то самое средство, на котором мы прямо сейчас покинем этот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Иэн не намерен откровенничать, Шалнарк не стал допытываться. Он сам потянул спутника в нужную сторону, и он почувствовал искру предвкушения перед встречей с чем-то неизведанным.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следуя за Шалнарком, Иэн наконец увидел этот «дирижабль». Рассматривая странную конструкцию, напоминавшую огромный воздушный шар с присоединённой к нему кабиной пилота, он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неблизким, так что к месту стоянки в Районе 1 они добрались лишь глубокой ночью. Охрана, видимо, и представить не могла, что кто-то посмеет посягнуть на собственность города, а потому вела себя крайне расслабленно. Никто не заметил двух теней, которые, используя «Зецу», бесшумно проскользнули в кабину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Иэн не сдержал смешка. Он-то ожидал увидеть некое чудо заморской техники, но кабина дирижабля точь-в-точь походила на кабину частного вертолёта, разве что была чуть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Иэн попытался воскресить в памяти те немногие случаи, когда ему доводилось пилотировать вертолёт. Сверившись с воспоминаниями, он протянул руку к главному переключателю — большой красной кнопке.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среагировал мгновенно, перехватив его руку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смей ничего трогать! — прошипел он. — Я ещё не разобрался в управлении. Если ты нажмёшь не туда и эта штука заревёт на весь район, охрана нас тут же сцапает. Мы окажемся в ловушке!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Иэна предостерегающий взгляд, Шалнарк отпустил его руку и сосредоточился на изучении приборной панели. Иэн лишь прищурился. В свете звёзд, заглядывавших в окна кабины, его глаза отливали тёмным золотом, и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приобнял Шалнарка со спины. Голос Иэна, в котором подростковая звонкость смешивалась с необъяснимой, пугающей чувственностью, прозвучал у самого уха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стоит больше мне доверять...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доверие?.. — Шалнарк замер. Он отчётливо чувствовал грудью вибрацию чужого сердца. Этот мерный ритм, казалось, отдавался в самих его барабанных перепонках. Объятия Иэна становились всё крепче, а его горячее дыхание обжигало шею, заставляя Шалнарка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осознав, насколько двусмысленно они выглядят, Шалнарк дёрнулся,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Послушай! — яростно зашептал он. — Ты даже не знал, что такое дирижабль! Как я могу тебе верить?!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боролся слишком активно и — вот же неудача — локтем задел ту самую красную кнопку. Корпус дирижабля содрогнулся, двигатели взревели, и снаружи тут же поднялся переполох: сработала сигнализация.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Иэн, не теряя ни секунды, перехватил рычаги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верь мне! Прямо сейчас нажми на ту жёлтую кнопку справа.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властного тона, то ли из-за того, что ситуация стала критической, но Шалнарк подчинился. Найдя нужную кнопку, он быстро нажал на неё, всё ещё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она?..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правильно, — отозвался Иэн, не сводя глаз с радаров. Убедившись, что Шалнарк выполнил приказ, он добавил: — А теперь живо в кресло и пристегнись!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он выжал рычаг до упора и азартно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Взлетаем!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http://bllate.org/book/17397/1657813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