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кинжал Шалнарка, Иэн последовал за ним в недра грузового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представлял собой лишь грубо вырезанный прямоугольник в два метра высотой, всё остальное пространство было наглухо закрыто. Внутри царила пустота и полумрак, пропитанный тяжелым запахом кислятины, плесени и застарелого мусора. Железо стен было довольно толстым — если по нему постучать, раздавался гулкий, протяжный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оглядел это мрачное пристанище, в котором едва теплился свет, и в замешательстве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он с сомнением покосился на Шалнарка. — Здесь и вправду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Шалнарк, который только что с удовлетворением закончил осмотр, тут же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Здесь не дует и не капает. Чем тебе 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левую руку за спину и принялся прохаживаться туда-сюда, точь-в-точь как маленький взрослый. Подперев подбородок правой ладонью, Шалнарк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прежде чем обустраиваться, тут надо всё выскрести. И раздобыть хоть какие-то вещи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видел, что тот не шутит, но как ни старался, не мог представить, как превратить этот пустой мусорный ящик в жилое помещение. Он просто вытащил из-за пояса несколько купюр и помахал ими перед носом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где здесь можно прикупить эти «необходимые вещи»?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нет денег, на что ты со... — Шалнарк начал было ворчать, привычно кривя губы, но как только увидел банкноты в руках Иэна, его лицо в мгновение ока сменило выражение с презрительного на ошарашенное. 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Выиграл, — улыбнулся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призовые за вчерашний бой на арене. Сумма небольшая, но по меркам Метеоритного города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подозрительно прищурился, глядя на безупречную улыбку Иэна, но допытываться не стал. У этого парня и так хватало секретов, одним больше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Иэна из контейнера и указал рукой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Иди минут десять, там рынок обмена. Сегодня как раз день рынка обмена, наверняка найдешь что-нибудь стоящее. — Шалнарк помедлил и строго добавил: — И деньги... трать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Иэн легонько ткнул его указательным пальцем в лоб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проводил его взглядом, касаясь места, в которое только что тыкал Иэн. Почему-то щеки внезапно обдало жаром, а сердце забилось чуть быстрее... Он тряхнул головой, отгоняя странное чувство, коротко бросил «пфе» и скрылся в контейнере — пора было приводить их будущее логово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заметил смущения Шалнарка. Он шел по улице в прекрасном настроении, прикидывая, что именно входит в список «вещей первой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рынка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суровые законы: можно было купить товар за деньги, обменять вещь на вещь, а если ты достаточно силен — просто забрать силой. Последнее не порицалось.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Иэн не собирался вести себя столь неджентльменски. Он купил немного еды и две охапки постельных принадлежностей. Перед уходом его взгляд зацепился за лавочку маленькой девочки. Помедлив, он выудил из кармана оставшуюся мелочь, выменял на неё несколько конфет и, довольный собой, побрел обратно к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Иэна жизнь была проста: одежда на теле, дорога под ногами, а значит, не хватает только еды и крова. Провизии и одеял должно было хватить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дошел до места, но чем ближе он оказывался к контейнеру, тем сильнее становилось нехорошее предчувствие. Иэн нахмурился — тревога росла, словно холодная волна. Он прибавил шагу, затем еще и еще, пока почти не сорвался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последний поворот, Иэн увидел то, чего так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контейнер Шалнарк стоял лицом к лицу с тем самым стариком, которому удалось сбежать вчера. Воздух между ними, казалось, искрил от напряжения — схватка могла начаться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мгновенно помрачнел. Не раздумывая, он отшвырнул в сторону еду и одеяла и на полной скорости рванулся к ним, на ходу вскидывая руку. Два клинка Нэн сорвались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Напитанные яростью, серые лезвия летели с невероятной силой. Старик услышал свист рассекаемого воздуха лишь тогда, когда его тело уже было разрублено пополам. Шалнарк даже не успел понять, что произошло с врагом, как оказался в крепких,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Иэна пахло согретой солнцем кожей — уютный, почти домашний аромат. Он уткнулся носом в изгиб шеи мальчика, и его голос, тихий и надтреснутый, зазвучал у самого уха Шалнарка: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малыш... Какая глупая ошибка. Я не должен был оставлять тебя здесь одного, пока знал, что хоть одна крыса осталась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не видел его лица, но чувствовал горячее дыхание на своей коже. В ушах закололо, а в груди словно что-то заворочалось, мягко и настойчиво. С самого рождения его никто так не обнимал. Он никогда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Шалнарк выдавил из пересохшего горла 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он вырвался из объятий и задрал голову. Прямо перед ним были золотистые глаза, полные искреннего раскаяния. Обычно сияющие, сейчас они померкли, а Иэн горько нахмурился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 силой толкнул его в грудь, заставляя окончательно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не слабак! — буркнул он, задрав свой золотистый нос. — Со мной всё в порядке, видишь? А вот ты... — Он оглядел Иэна с ног до головы и подозрительно прищурился: — И где то,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еду и одеяла... — Иэн осекся, только сейчас осознав, что в запале всё выбросил.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где они? — наседал Шалнарк.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оглянулся на то место, где бросил вещи. Разумеется, в Метеоритном городе ничего не лежит дольше минуты — их уже и след простыл. Он виновато склонил голову набок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кретин?! — Шалнарк вскинулся, как ошпаренный кот. Он возмущенно раскрыл изумрудные глаза. Он отступил на два шага, тыча пальцем в Иэна: — Вещи пропали, а ты стоишь и лыбишься?! Ты шлялся там вечность, и что в итоге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Иэн судорожно пошарил в карманах. Нащупав две конфеты, он выставил их на ладони перед Шалнарком. — Вот, это тебе. Тебе ведь нравится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смотрел на него так, будто перед ним стоял пришелец. Казалось, он сейчас задохнется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просил не считать меня ребенком?! Зачем он купил конфеты? Сколько, по его мнению, мне лет? В Метеоритном городе даже дети не смотрят на такие излишества!»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глубоко вздохнул, стараясь не взорваться. Он свирепо зыркнул на Иэна, а затем, не говоря ни слова, запустил руку в его карман и выгреб все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тебя оставлять нельзя, — ворчал он, пряча купюры в свои закрома. — Будут у меня, так надежнее. А ты сиди и охраняй дом. Я сам пойду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открыл было рот, чтобы возразить, но Шалнарк снова одарил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 огромную кучу денег купил две несчастные конфеты, права голоса не имеет! Сиди здесь и никуда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так и остался сидеть на коленях с протянутой рукой, на которой сиротливо лежали леденцы. Он обиженно проводил Шалнарка взглядом, затем посмотрел на конфеты и, вздохнув, уселся прямо на землю. Он уже собрался было развернуть фантик и отправить сладость в рот, как Шалнарк внезапно возник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Иэну, выхватил конфеты, одну — уже развернутую — сунул себе в рот, а вторую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— промямлил он с набитым ртом. — Раз дал мне, значит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гордо задрав голову, снова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во все глаза смотрел на эту внезапную выходку, а потом, сам того не ожидая,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рукой, наблюдая, как его «малыш» удаляется с самым независимым видом. Каштановые пряди Иэна рассыпались по лбу, в золотистых глазах плясали смешинки, а он сам собой красиво улыбнулся. Он слегка потянулся, разминая затекшую после ночевки на улице шею, и долго смотрел на серое небо, где догорал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заметить, что когда Шалнарк уходил, его уши пылали ярко-красным. Такой ершистый, упрямый и милый... Невероятно очаровательный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