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Уловив многозначительный тон собеседника, Фэй Пэн, ещё не искушённый в превратностях мирской жизни,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Исчезла одна из наследных техник нашей семьи, — Старший Му мгновенно посерьёзнел. — Если она попадёт в руки чужаков, это может… — он вдруг коротко кашлянул, словно замявшись перед чем-то, о чём не стоило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на мгновение задумался и, словно придя к внезапному озарению,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ней описаны уязвимые места вашего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Старший Му кивнул и внезапно отвесил Фэй Пэну глубокий, почтительный поклон. — К тому же, в доме сейчас не так много яшмовых кристаллов, и нам приходится обменивать их на то, что создают наши алхимики и мастера артефактов. Мы ещё не успели собрать нужную сумму, как узнали, что лот уже выкуплен молодым господином. Мы были в крайнем отчаянии, прошу вас, простите нашу поспешность.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был несколько озадачен столь непривычной учтивостью со стороны главы очень влиятельного клана, но быстро пришёл к выводу: если даже семья Му не смогла сразу выложить такую сумму, то он… явно недооценил ценность тех сокровищ, что были у него на руках. Именно это легкомыслие и привлекло ту троицу братьев, решивших не только поживиться его добром, но и, судя по всему, использовать его тело для сомнительных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невольно оказался втянут в эту ситуацию, Фэй Пэн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прошу главу Му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копался в своих пространственных чётках, прежде чем извлёк на свет старинную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Глава Му просиял. Он порывисто шагнул вперёд и вложил в руку Фэй Пэна низкоранговое пространственное кольцо. — Взгляните, господин, довольны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бросил на подношение мимолётный взгляд и, не выказывая особого интереса, вернул книгу, защищённую заклятием кровной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 возвращена законному владельцу. На этом всё, доброго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Му с видимым облегчением выдохнул, сложил руки в прощальном жесте и покинул поместье. Взглядом он пресёк попытки подчинённых заговорить и лишь добравшись до резиденции клана,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странно, почему я был так вежлив с этим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дружно закивали. Глава Му одарил их взглядом, полным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не заметили, что поместье моего брата теперь со всех сторон окружено новыми защитными формациями?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до подчинённых дойдёт смысл его слов, он велел им разойтись, а сам направился в тайную комнату. Спустя долгое время вспыхнул световой экран, и глава Му почтительно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святого сына Шо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возник мужчина с серебристыми волосами; стоило ему заговорить, как сверкнули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Му,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Остров Футу прибыл вольный практик, который, судя по всему, владеет наследием мастеров формаций. Сила его незаурядна, но характер кажется мягким — будто он только что покинул отчий дом. Хоть он и следует Божественному пути, но вы, святой сын, не так давно вступили в Секту Священного Демона. Если вы заполучите такого мастера и воспитаете его под своим началом, он станет вам верной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Юэ на мгновение замолчал, а затем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Му, мне всегда было любопытно. Я только вошёл в секту и лишь благодаря происхождению из могущественного клана оборотней-волков да своим врождённым талантам был провозглашён святым сыном. На деле же никто из старших братьев и сестёр, прошедших огонь и воду, не принимает меня всерьёз. И только ты сразу сделал ставку на меня.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сейчас он сделал ставку на этого едва появившегося мастера формаций — почти без видимых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Чутьё, — не раздумывая, ответил глава Му. — Однажды в тайном царстве Тысячи Миров я попал в пространственный разрыв. Вернувшись с того света, я обрёл некую интуицию, и до сих пор она меня не подводила.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подробно изложил всё, что ему удалось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Юэ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будем предпринимать резких движений. — В его взгляде мелькнул расчёт. — Пусть сначала другие попробуют «прощупать почву». Мне кажется, этот мастер, который не боится открыто расплачиваться нефритом среднего ранга и даже не запирает ворота поместья, обладает достаточным капиталом для гордости. И вполне вероятно, что формации — не единственный его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глава Му согласно кивнул, Шо Юэ напоследок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мне и самому пора отправляться на закалку. Пожалуй, выберу для этого Остров Футу.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стоял у ворот, сложив руки за спиной. Под его ногами раскинулось бескрайнее море. Он ничуть не удивился тому, что троица братьев-демонов сумела выбраться из его ловушки. По правде говоря, тот факт, что он использовал против них смертоносную формацию, предназначенную для самообороны и выигрыша времени, уже говорил о его серьёзном к ним отношении. Вот только бежать он не собирался — его верный меч уже давно вибрировал в ножнах, издавая нетерпеливый, едва слышный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опустил взгляд, ласково коснувшись эфеса: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ещё не знаю твоего имени. И не знаю, куда подевался твой дух. Но даже на одних инстинктах ты столь чуток и предан…»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 о чём я и сам догадываюсь. Например, об этих взглядах, полных вины и надежды. И о том, как они осекались на полуслове, когда я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он увидел появившуюся троицу и улыбнулся. В его лазурном взгляде вспыхнуло яростное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лишние слова? Пусть всё решит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пройду через все невзгоды и вознесусь в Царство Богов, я сам узнаю ответы. А эти трое врагов уровня Начала стадии Чжоу — лишь первый шаг на моём пути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и три ночи спустя Фэй Пэн коротко кашлянул, стирая тыльной стороной ладони полоску крови с губ. Он поднял голову, глядя в сторону горизонта и не обращая внимания на тела трёх демонов, принявших в смерти свой истинный облик и качавшихся на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наблюдает за боем уже долгое время. Не пора ли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учтиво, — в воздухе грациозно проявилась женщина неописуемой красоты. Она смотрела с искренним восхищением. Улыбнувшись, она добавила: — Прекрасный меч. Но человек — ещё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на мгновение оцепенел. Его лицо изменилось: из-за колоссального расхода божественной силы маскировка развеялась, обнажив его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потемнел его взгляд и как дрогнуло лезвие меча, женщина звонко рассмеялась и мгновенно исчезла, оставив лишь голос, прозвучавший прямо в ушах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 Лин Фэн, глава клана Божественных Плодов из Тысячи Миров. Серебро, белизна и пурпур… Прими этот дар, мой соплеменник.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жетон, подброшенный взметнувшейся волной, опустился прямо в руку Фэй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пробьёшься на среднюю стадию уровня Чжоу, активируй массив в жетоне. Нас много, и я рада, что с этого дня стало на одного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Небесных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Небесная демоница и господин Цан Бинь всё ещё не вернулись? — Ослепительно красивая девушка поспешно вошла в зал, коснувшись тонкими, изящными пальцами блюда с духовными плодами. — Брат Лин Сюань, ну куда же подевались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надула губы с той долей капризности, что позволительна лишь в кругу своих, излучая полное доверие к собеседнику. Здесь она совсем не походила на ту яростную и властную воительницу, которой её привыкли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 усмешкой взглянул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 — Увидев её тяжкий вздох, он покачал головой. — Лин Фэн, жизнь богов и демонов бесконечна. Тебе нужно научиться терпению, иначе грядущие дни станут для тебя невыносимыми.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задумчиво кивнула, а Лин Сюань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за дело, ради которого ты готова ждать возвращения господ… кхм,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названый брат едва не проговорился, Лин Фэн округлила глаза и, вскочив, схватила его за руку, принимаясь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тайна, которую мне нельзя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 порядок, — Лин Сюань беспомощно посмотрел на неё. — Если бы ты согласилась вознестись в Царство Богов и перестала быть рядовым членом клана в Тысяче Миров, то с твоим нынешним потенциалом высшего Божественного плода от тебя бы никто ничего не скрывал. — Он на мгновение задумался и хитро прищурился: — Расскажи мне, зачем пришла, и я подумаю, стоит ли открывать тебе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закатила глаза. Когда-то давно, уничтожив секту, которая довела её сестру до смерти, она сразу после вознесения в Тысячу Миров попала под охоту высших орденов. Пройдя через бесконечные битвы и оказавшись на краю гибели, она была тайно спасена кланом Небесных Демонов, а Лин Сюань буквально вырастил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благодарности она отсекла своё прежнее имя, взяв фамилию Лин. Зная брата как облупленного, она прекрасно понимала: он тот ещё хитрец.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послушаешь меня, а потом скажешь, что моя новость «недостаточно весома», чтобы менять её на твой секрет,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Пойманный на месте преступления Лин Сюань взлохматил её непокорные волосы. Даже под её гневным взглядом он остался невозмутим. — Сестрёнка, о некоторых вещах лучше не знать — так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промелькнула тень сложнейших воспоминаний и невыносимой тоски, но стоило ему поймать её обеспокоенный взгляд, как он вновь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вот и наши господа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Юй ступала по пустоте, словно по твердой почве; рядом с ней шёл Цан Бинь, на лице которого играла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«Безумный клинок»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 Фэн в одиночку вырезала верхушку ордена, стоявшего над её родным домом, и повела за собой восставших соплеменников, заставив великие школы Тысячи Миров признать права клана Божественных Плодов, за ней закрепилось прозвище «Безумный клинок». За её плечами были реки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Демоны, впрочем, обожали её и ласково звали «безумной девчонкой». Поначалу она вскипала, но теперь лишь спокойно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 У младшей есть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Голос Куй Юй был полон нежности, в нём не осталось и следа от её привычного властного нрава. Впрочем, здесь все прекрасно знали её истинную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не стала тратить время на пустые разговоры. Она решительно достала записывающий кристалл и активировала проекцию боя Фэй Пэна с тремя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подумала, что он из высших Божественных плодов, но теперь сомневаюсь. Едва достигший совершеннолетия плод не может обладать такой чудовищной боевой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подняла голову, ожидая реакции, но увидела нечто невообразимое. Куй Юй, Цан Бинь и Лин Сюань замерли, словно обращённые в камень. Они смотрели с неистовым, обжигающим жаром, прикованные к мерцающим образам. Девушка невольно вздрогнула и осторожно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Цан Бинь первым обрёл подобие спокойствия. Он положил руку на голову Лин Фэн. — Ты совершила великое дело. Подвиг. — Голос его дрогнул, он вспомнил о важном и тут же отвесил затрещину Лин Сюаню, который всё ещё мелко дрожал от возбуждения. — А ну приди в себя! Немедленно разошли Пурпурные приказы о сборе. Сделай это тайно. Пусть все наши, в каком бы уголке Шести Миров они ни находились, вернутся в течение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получил ответный пинок от пришедшей в себя Куй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Велел ему успокоиться, а сам-то? — Она тут же оспорила слова Цан Биня. — Пурпурный призыв? Скажи всем, что мы с Цан Бинем проводим эксперимент с тайным методом, и те, кто вернётся, получат щедрую награду. — Она сердито зыркнула на Цан Биня. — Если ты соберёшь всех вот так, в открытую, думаешь, верхушки других рас ничего не заподозрят?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Цан Бинь посерьёзнел и вытер холодный пот со лба. — Да, ты права, я не подумал. Лин Сюань, иди. Сделай всё, как сказала Куй Юй. И смотри не проколись. — Его голос вдруг стал злорадным. — А те бездельники, кто не вернётся… пусть потом хоть до смерти изрыдаются, сами виноваты, что такие ленивые.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мысленно зажёг поминальную свечку за коллег. Если кто-то из них проигнорирует призыв и об этом узнает армия Юйхэн, им точно не поздоровится — к ним придут для очень серьёзного «разговора». С этой мыслью он вышел из зала — шаг его казался неспешным, но в движениях сквозила ликующая лёгкость.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в комнате Лин Фэн пребывала в полном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позвольте узнать… Кем же является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девочка. Дай мне подумать, — Куй Юй непроизвольно назвала себя прежним титулом — Сокровенная дева. Она подняла руку, призывая к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Бинь заговорил вполголоса, почти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Царстве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туда отправлюсь, — перебила Куй Юй. — Прямо к Божественному Древу. Проскользну незамеченной. Нужно найти Си Яо, она самая рассудительная, она поймёт, как всё устроить. — Она горько вздохнула. — Когда Небесный Император исчез, а Он пал, на богов нападали бесчисленное количество раз. Мы подавили едва ли половину тех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Юй сжала кулаки до белизны в костяшках: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он охранял Колодец Богов и Демонов две тысячи веков. Он сразил легионы сильнейших воинов из всех рас. Их близкие до сих пор не рискнули отомстить лишь потому, что его мощь была безгранична. Они просто не хотели умирать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остановилась и взмахом руки буквально разорвала пространство, создавая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наведаюсь в Запретную зону Цзю Ю. Чжун Лоу слишком долго был в затворе, пора ему выйти и поприветствовать старых «друзей». Пусть не думают, что мы не знаем, кто из этих старых хрычей стоял за той челядью, что лезла к нему под горячую руку, пока он проходил свои круги реинкарнации среди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Его Величество Небесный Император… — Цан Бинь замялся. — Наверняка ведь есть какая-то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Юй даже не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императора — это его дело. А наше дело — позаботиться о Нём. Мы не можем просто сидеть сложа руки только потому, что кто-то «мог установить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в пространственный разлом, она лишь тихо уронила: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творили старейшины расы Зверей… Даже если Его Величество вмешался, это не отменяет того факта, что Он прошёл через муки в формации Очищения Души. И это никогда — слышишь? — никогда не должно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http://bllate.org/book/17396/1658312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