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Богов, Божественное Древо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уже времени утекло? — Цзю Тянь, присевшая за деревянный стол на самой вершине Божественного Древа, издала тихий вздох. — Си Яо всё ещё не вышла из затвора.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помочь Фэй Пэну собрать душу и при этом сохранить память, ей пришлось направить мощь Древа в помощь Трем Владыкам. Она истощена, и дух её надломлен. Разумеется, медитация затянется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подошёл к краю, окинув взором бескрайние земли Царства Богов. Где-то там, внизу, едва слышались полные горечи крики слабых и холодный смех сильных. Он зажмурился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Цзю Тянь, чем теперь наша обитель отличается от Царства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что природой духовной энергии, — ответил за неё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Чэнь Сюань и не Цзю Тянь. У входа на террасу Древа бесшумно возник юноша в лазурных одеждах — судя по всему, он только что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тем, — продолжил он с тенью холодной иронии, — что в Царстве Демонов царит право сильного в его первозданном, неприкрытом виде. У нас же всё это принято стыдливо прятать за ширмами приличий. Потому-то репутация богов всё ещё чище, чем у тех, кто творит что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Тянь на мгновение замолкла, разглядывая гостя с долей умиления и совсем без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Дань? Ты что, наведывался в Царство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дух меча Чжао Дань, лицом точь-в-точь походящий на Фэй Пэна. С бесстрастным видом он подошёл к Чэнь Сюаню. — Там сейчас на редкость пёстрая компания, да и рады любому, кто пришёл за опытом. За пределами городов живётся вполне вольготно, если силы позволяют. Хорошее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кое-кто обещал проводить меня обратно, но так и не смог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 не сдержал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Янь Бо всё-таки припахали к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Чжао Дань фыркнул и на мгновение нахмурился, но тут же скрыл это. — Почтенного Демона сейчас нет на месте. Сюань Сяо всё бросил и ушёл на перерождение. Си Фэн под предлогом погони за кем-то удрал вместе с Шуй Би, и теперь ищи свищи их. Чи Сяо и остальные уже на грани безумия. Как только они увидели Янь Бо, вцепились в него мёртвой хваткой. Кому ещё разгребать дела Чжун Лоу, как не ему? Он ведь единственный, кто знает все тонкости.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Тянь и Чэнь Сюань, не выдержав, буквально рухнули на стол от хохота. Лишь спустя минуту Цзю Тянь смогла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Сюань Сяо ушёл на перерождение?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этом твоя вина, Цзю Тянь! — Чжао Дань глубоко вздохнул и залпом осушил чашку холодного чая, пытаясь успокоиться. — Помнишь, как ты запечатала его в Восточном море? Когда Чжун Лоу отправился на поиски Чжу Жуна и Гун Гуна, он наткнулся на ту печать. Вспомнил, что этот смертный — младший брат нынешнего воплощения его господина, да к тому же пал во тьму и обладает недурным талантом. Ну и решил помочь: одним махом перебросил его в Царство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Лоу тогда действовал по наитию. Сначала закинул, а потом спохватился — талант талантом, но с такой слабой базой в Царстве Демонов долго не живут. И что он сделал? Вложил в него знания о самой быстрой технике совершенствования высшего ранга. Но беда в том, что эта техника — «новодел», суррогат. Прорваться с ней на Небесный уровень почти невозможно, да и путь это чужой. Сюань Сяо намучился с ней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дурень... — пробормотала Цзю Тянь. — Хотя нет, в серьёзных делах Чжун Лоу обычно надёжен. — Она на миг поморщилась, но тут же взяла себя в руки: — Сюань Сяо — спутник Юнь Тяньцина, вернуться в цикл перерождений ему будет несложно. Но Чжун Лоу поступил с ним, конечно, некрасиво. Из Царства Призраков по этому поводу ничего не слышно?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Дань зловеще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Слышно. Да только Чжун Лоу-то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Тянь и Чэнь Сюань понимающе переглянулись, а дух меча буднично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отдуваться пришлось Янь Бо. Он открыл Юнь Тяньцину двери в личную сокровищницу Чжун Лоу и разрешил выбрать всё, что тот пожелает, чтобы загладить вину перед Сюань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Пха-ха-ха! — Боги и дух разразились хохотом. Правду говорят: от домашнего вора не уберечься. Чжун Лоу заставил Янь Бо разгребать бумажные горы, а тот в отместку раздарил его сокровища. Справедливость как она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Демонов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Бо! — Чжун Лоу, только что вернувшийся в свои владения, помрачнел, обнаружив пропажу ценнейших артефактов. — Кто посмел? Юнь Тяньцин хоть и кажется повесой, но чувство меры у него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намекал на то, что ученик Призрачного Императора не мог так нагло разграбить его запасы. Янь Бо отложил кисть и с тонкой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Сяо, Яо Цзи, Нюй Цзяо и остальные горбатятся на тебя не покладая рук, а ты зажал им даже каплю награды? По-твоему, это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Лоу не нашёлся что ответить и бессильно опустился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ладно... — проворчал он. Но тут же вскочил, нахмурившись и вглядываясь вдаль. — Земной Владыка зовёт.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похлопал своего верного духа меча по плечу и, не задумываясь о последствиях,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остальное на тебе.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то, как Янь Бо заскрежетал зубами, он мгновенно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Граница Тайного царства Люшу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Лоу почтительно склонился: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Шэнь-нун?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Лоу... — Шэнь-нун помедлил и тяжело вздохнул. — Фэй Пэн попал под дыхание Миражного Дракона. Печать памяти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Лоу вздрогнул. Шэнь-нун успокаивающе положил руку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самим Фэй Пэном всё в порядке. Но по ночам его терзают кошмары, а когда он просыпается, то ничего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Лоу сжал губы. Он сжал кулаки, а затем бессильно разжал их. Если даже Трое Владык не могут ничего поделать, то что под силу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звали меня,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Чжу исчез, и мы не можем его выследить. Это угроза. Нужно лишить его любых инструментов, которыми он мог бы воспользоваться, — Шэнь-нун холодно посмотрел на него. — Чжун Лоу, ответь честно: из-за Фэй Пэна твоё сердце не знало покоя долгие годы. Не взрастил ли ты в себе... Внутреннего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Лоу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никогда об этом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вернись и тщательно проверь своё духовное море, — строго произнёс Шэнь-нун. — Внутренний Демон уровня Владыки станет идеальной пищей для этого Пожирающего Сознания, рождённого из первородной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Лоу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Я всё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удалился стремительным шагом, не тратя времени на лишние слова. Шэнь-нун проводил его взглядом, чувствуя на сердце тяжесть. В тот день он сам предложил Фу Си не возвращаться сразу, а завернуть к морю — Фэй Пэн так хотел посмотреть на волны. Ветер там был буйным, а стихия воды — необузданной. Он, обожающий силу ветра и воды, в восторге прыгнул в море, но не рассчитал контроль над божественной силой. Поднятый им шторм разбудил спящего на дне Миражного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зверь не желал зла, он лишь рефлекторно выдохнул облако тумана, желая, чтобы расшумевшийся малец поскорее уснул. Никакого злого умысла, но последствия... Шэнь-нун мысленно сокрушался. Сонный туман Миражного Дракона плетёт грёзы — мирные и безмятежные, если только у спящего нет Внутренних Демонов. Но в случае с Фэй Пэном...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Шэнь-нун прикрыл лицо ладонью. Фу Си и Нюйва уже несколько дней не желали с ним даже разговаривать. Чтобы избавиться от этого гнёта в душе Фэй Пэна, нужно вернуть ему память, но время ещё не пришло. Так как же уберечь его от ночных кошмаров?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Шэнь-нун шёл медленно, погружённый в раздумья, как вдруг что-то осознал. Мгновение — и его силуэт растаял в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дней. Тайное царство Люшу, Павильон Люби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Ха-а... ха... — Фэй Пэн тяжело дышал. Образы яростного пламени и обжигающей боли всё ещё пульсировали в его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одеяло и уже хотел зажечь свечу, как вдруг в его руках оказалось нечто мягкое и пушистое. Юноша замер, но, когда загорелся свет,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Шэнь-нун? Вы как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Шэнь-нун, закинув ногу на ногу, сидел на стуле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Принёс тебе подарок.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В лунном свете Фэй Пэн осторожно приподнял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лежал крошечный, размером с ладонь, меховой комочек. От него исходило слабое серебристое сияние. Существо пристально смотрело на юношу глубокими тёмными глазами, в которых, казалось, бушевали океанские штормы. Фэй Пэн опешил. Он присмотрелся: зверёк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щенок Снежного Волка? — удивлённо спросил он. — Откуда вы его взяли?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привычку Шэнь-нуна делать всё наперекор правилам, Фэй Пэн засомневался, но не решился сказать это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такая чистая и мощная духовная энергия... Это явно одарённый детёныш из клана Снежных Волков. Они бы никогда не отдали такого чужаку. Дядя, лучше верните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Фэй Пэн всё же не удержался и погладил невероятно мягкую шёрстку. Он посмотрел с нежностью и нежеланием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Шэнь-нун весело усмехнулся. — Его происхождение кристально чистое. Не веришь — сам спроси! Крохи Снежных Волков весьма смышлёные.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Пэн помедлил, а затем коснулся пальцем носа волчонка: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снова открыл ясные чёрные глаза, наклонил голову, разглядывая Фэй Пэна, а затем лизнул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хочешь остаться? — От щекотки Фэй Пэн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легонько прикусил его палец, словно пробуя на вкус. Фэй Пэн прижал его к груди и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забыл... ты мальчик или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перевернул зверька на спину и пощекотал мягкий животик. Снежный волк вздрогнул всем телом, быстро отпихнул руку Фэй Пэна пушистыми лапками и шмыгнул под одеяло. Снаружи остался только хвост, который забавно вилял и в конце концов обвился вокруг запястья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ты у нас маленький кобель, — рассмеялся Фэй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Комок под одеялом заворочался. Хвостик разжался и исчез в складках ткани, но тут же показалась мордочка. Они встретились взглядами. В чёрных глазах волка, глубоких, как сама бездна, и лазурных глазах юноши, ясных, как край небес, светилась чистая, бьющая ключом жизнь. Юноша улыбнулся, и его улыбка была подобна сиянию луны: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долго смотрел на него, а затем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так... Мех твой бел, как снег, а род твой — небесные волки, поющие на луну. Будешь зваться Шо Юэ.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моргнул и, не выказав ни капли протеста, принялся усердно вылизывать руку хозяина — от пальцев до самого запястья. Фэй Пэн с улыбкой погладил его по спине. Силуэт Шэнь-нуна к тому времени уже растаял в тенях, оставив в комнате атмосферу тепла и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Фэй Пэн с питомцем на руках вышел поблагодарить Шэнь-нуна, того и след простыл. Нюйва молча пила чай, а лицо Фу Си было мертвенно-бледным от сдерживаемого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тётушка, что случилось? — недоуменно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 бросил короткий взгляд на волчонка, уткнувшегося в грудь Фэй Пэна, и, подавляя ярость,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Шэнь-нун сбежал обратно в Царство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Пэн растерянно моргнул. Фу Си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он хотел как лучше. Но этот зверь... Помни, питомец рано или поздно примет человеческий облик. Можешь растить его, но не вкладывай слишком много сердца. Всё-таки...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отец, — понимающе кивнул Фэй Пэн. — Снежные волки могут стать либо демонами-яо, либо просто демонами. В Царство Богов им хода нет, я всё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погладил пушистую голову и безмятежно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встреча — это дар судьбы, завтрашняя разлука — её воля. Посмотрим, куда приведёт нас эта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Фу Си одобрительно посмотрел на него. Шо Юэ в руках Фэй Пэна шевельнулся, его хвост снова обвился вокруг запястья хозяина — словно некое предзнаменование.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годы. Фэй Пэн трудился ещё усерднее, а по ночам спал крепко и спокойно. Вскоре он достиг того уровня, когда мог в одиночку странствовать по Тайному царству Люшу. Испросив дозволения у Троих Владык, он в одиночестве покинул обитель и уверенно шагнул в бескрайние леса, где обитали древние и грозные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http://bllate.org/book/17396/1657810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